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3793" w:rsidRDefault="005F3793" w:rsidP="005F3793">
      <w:pPr>
        <w:rPr>
          <w:rFonts w:ascii="Arial" w:hAnsi="Arial" w:cs="Arial"/>
          <w:sz w:val="52"/>
          <w:szCs w:val="52"/>
        </w:rPr>
      </w:pPr>
    </w:p>
    <w:p w:rsidR="005F3793" w:rsidRPr="005F3793" w:rsidRDefault="00B8464C" w:rsidP="005F3793">
      <w:pPr>
        <w:jc w:val="center"/>
        <w:rPr>
          <w:rFonts w:ascii="Adobe Garamond Pro Bold" w:hAnsi="Adobe Garamond Pro Bold" w:cstheme="minorHAnsi"/>
          <w:b/>
          <w:color w:val="000000" w:themeColor="text1"/>
          <w:sz w:val="72"/>
          <w:szCs w:val="72"/>
        </w:rPr>
      </w:pPr>
      <w:r>
        <w:rPr>
          <w:rFonts w:ascii="Adobe Garamond Pro Bold" w:hAnsi="Adobe Garamond Pro Bold" w:cstheme="minorHAnsi"/>
          <w:b/>
          <w:color w:val="000000" w:themeColor="text1"/>
          <w:sz w:val="72"/>
          <w:szCs w:val="72"/>
        </w:rPr>
        <w:t>MOTOROID</w:t>
      </w:r>
    </w:p>
    <w:p w:rsidR="006E338D" w:rsidRDefault="006E338D" w:rsidP="00051E8C">
      <w:pPr>
        <w:jc w:val="center"/>
        <w:rPr>
          <w:rFonts w:ascii="Arial" w:hAnsi="Arial" w:cs="Arial"/>
          <w:sz w:val="52"/>
          <w:szCs w:val="52"/>
        </w:rPr>
      </w:pPr>
    </w:p>
    <w:p w:rsidR="006E338D" w:rsidRDefault="006E338D" w:rsidP="00051E8C">
      <w:pPr>
        <w:jc w:val="center"/>
        <w:rPr>
          <w:rFonts w:ascii="Arial" w:hAnsi="Arial" w:cs="Arial"/>
          <w:sz w:val="52"/>
          <w:szCs w:val="52"/>
        </w:rPr>
      </w:pPr>
      <w:r>
        <w:rPr>
          <w:rFonts w:ascii="Arial" w:hAnsi="Arial" w:cs="Arial"/>
          <w:sz w:val="52"/>
          <w:szCs w:val="52"/>
        </w:rPr>
        <w:t>User Manual</w:t>
      </w:r>
    </w:p>
    <w:p w:rsidR="006E338D" w:rsidRDefault="006E338D" w:rsidP="00051E8C">
      <w:pPr>
        <w:jc w:val="center"/>
        <w:rPr>
          <w:rFonts w:ascii="Arial" w:hAnsi="Arial" w:cs="Arial"/>
          <w:sz w:val="52"/>
          <w:szCs w:val="52"/>
        </w:rPr>
      </w:pPr>
    </w:p>
    <w:p w:rsidR="006E338D" w:rsidRDefault="006E338D" w:rsidP="00051E8C">
      <w:pPr>
        <w:jc w:val="center"/>
        <w:rPr>
          <w:rFonts w:ascii="Arial" w:hAnsi="Arial" w:cs="Arial"/>
          <w:sz w:val="52"/>
          <w:szCs w:val="52"/>
        </w:rPr>
      </w:pPr>
    </w:p>
    <w:p w:rsidR="00891A9B" w:rsidRDefault="00891A9B" w:rsidP="00051E8C">
      <w:pPr>
        <w:jc w:val="center"/>
        <w:rPr>
          <w:rFonts w:ascii="Arial" w:hAnsi="Arial" w:cs="Arial"/>
          <w:sz w:val="52"/>
          <w:szCs w:val="52"/>
        </w:rPr>
      </w:pPr>
    </w:p>
    <w:p w:rsidR="00891A9B" w:rsidRDefault="00891A9B" w:rsidP="00051E8C">
      <w:pPr>
        <w:jc w:val="center"/>
        <w:rPr>
          <w:rFonts w:ascii="Arial" w:hAnsi="Arial" w:cs="Arial"/>
          <w:sz w:val="52"/>
          <w:szCs w:val="52"/>
        </w:rPr>
      </w:pPr>
    </w:p>
    <w:p w:rsidR="006E338D" w:rsidRDefault="008A77A3" w:rsidP="00051E8C">
      <w:pPr>
        <w:jc w:val="center"/>
        <w:rPr>
          <w:rFonts w:ascii="Arial" w:hAnsi="Arial" w:cs="Arial"/>
          <w:sz w:val="52"/>
          <w:szCs w:val="52"/>
        </w:rPr>
      </w:pPr>
      <w:r>
        <w:rPr>
          <w:rFonts w:ascii="Arial" w:hAnsi="Arial" w:cs="Arial"/>
          <w:noProof/>
          <w:sz w:val="52"/>
          <w:szCs w:val="52"/>
        </w:rPr>
        <mc:AlternateContent>
          <mc:Choice Requires="wps">
            <w:drawing>
              <wp:anchor distT="0" distB="0" distL="114300" distR="114300" simplePos="0" relativeHeight="251658240" behindDoc="0" locked="0" layoutInCell="1" allowOverlap="1">
                <wp:simplePos x="0" y="0"/>
                <wp:positionH relativeFrom="column">
                  <wp:posOffset>-690880</wp:posOffset>
                </wp:positionH>
                <wp:positionV relativeFrom="paragraph">
                  <wp:posOffset>289560</wp:posOffset>
                </wp:positionV>
                <wp:extent cx="3678555" cy="2402205"/>
                <wp:effectExtent l="4445" t="1270" r="3175"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8555" cy="2402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1A9B" w:rsidRDefault="00891A9B">
                            <w:pPr>
                              <w:rPr>
                                <w:sz w:val="36"/>
                                <w:szCs w:val="36"/>
                              </w:rPr>
                            </w:pPr>
                            <w:r>
                              <w:rPr>
                                <w:sz w:val="36"/>
                                <w:szCs w:val="36"/>
                              </w:rPr>
                              <w:t>To</w:t>
                            </w:r>
                          </w:p>
                          <w:p w:rsidR="006E338D" w:rsidRDefault="006E338D">
                            <w:pPr>
                              <w:rPr>
                                <w:sz w:val="36"/>
                                <w:szCs w:val="36"/>
                              </w:rPr>
                            </w:pPr>
                            <w:r>
                              <w:rPr>
                                <w:sz w:val="36"/>
                                <w:szCs w:val="36"/>
                              </w:rPr>
                              <w:t xml:space="preserve">MD </w:t>
                            </w:r>
                            <w:proofErr w:type="spellStart"/>
                            <w:r>
                              <w:rPr>
                                <w:sz w:val="36"/>
                                <w:szCs w:val="36"/>
                              </w:rPr>
                              <w:t>Shohel</w:t>
                            </w:r>
                            <w:proofErr w:type="spellEnd"/>
                            <w:r>
                              <w:rPr>
                                <w:sz w:val="36"/>
                                <w:szCs w:val="36"/>
                              </w:rPr>
                              <w:t xml:space="preserve"> Arman</w:t>
                            </w:r>
                          </w:p>
                          <w:p w:rsidR="006E338D" w:rsidRDefault="006E338D">
                            <w:pPr>
                              <w:rPr>
                                <w:sz w:val="36"/>
                                <w:szCs w:val="36"/>
                              </w:rPr>
                            </w:pPr>
                            <w:r>
                              <w:rPr>
                                <w:sz w:val="36"/>
                                <w:szCs w:val="36"/>
                              </w:rPr>
                              <w:t>Lecturer</w:t>
                            </w:r>
                          </w:p>
                          <w:p w:rsidR="006E338D" w:rsidRDefault="006E338D">
                            <w:pPr>
                              <w:rPr>
                                <w:sz w:val="36"/>
                                <w:szCs w:val="36"/>
                              </w:rPr>
                            </w:pPr>
                            <w:r>
                              <w:rPr>
                                <w:sz w:val="36"/>
                                <w:szCs w:val="36"/>
                              </w:rPr>
                              <w:t>Department of Software Engineering</w:t>
                            </w:r>
                          </w:p>
                          <w:p w:rsidR="006E338D" w:rsidRPr="006E338D" w:rsidRDefault="006E338D">
                            <w:pPr>
                              <w:rPr>
                                <w:sz w:val="36"/>
                                <w:szCs w:val="36"/>
                              </w:rPr>
                            </w:pPr>
                            <w:r>
                              <w:rPr>
                                <w:sz w:val="36"/>
                                <w:szCs w:val="36"/>
                              </w:rPr>
                              <w:t>Daffodil International University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54.4pt;margin-top:22.8pt;width:289.65pt;height:18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WBCtgIAALs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XKUaC9tCjB7Y36FbuUWTLMw46A6/7AfzMHo6hzY6qHu5k9VUjIZctFRt2o5QcW0ZrSC+0N/2z&#10;qxOOtiDr8YOsIQzdGumA9o3qbe2gGgjQoU2Pp9bYVCo4vJzNkziOMarAFpEgioLYxaDZ8fqgtHnH&#10;ZI/sIscKeu/g6e5OG5sOzY4uNpqQJe861/9OPDsAx+kEgsNVa7NpuHb+SIN0lawS4pFotvJIUBTe&#10;Tbkk3qwM53FxWSyXRfjTxg1J1vK6ZsKGOUorJH/WuoPIJ1GcxKVlx2sLZ1PSarNedgrtKEi7dN+h&#10;IGdu/vM0XBGAywtKIRT0Nkq9cpbMPVKS2EvnQeIFYXqbzgKSkqJ8TumOC/bvlNCY4zSO4klNv+UW&#10;uO81N5r13MDw6Hif4+TkRDOrwZWoXWsN5d20PiuFTf+pFNDuY6OdYq1IJ7ma/XoPKFbGa1k/gnaV&#10;BGWBQGHiwaKV6jtGI0yPHOtvW6oYRt17AfpPQ0LsuHEbEs8j2Khzy/rcQkUFUDk2GE3LpZlG1HZQ&#10;fNNCpOnFCXkDb6bhTs1PWR1eGkwIR+owzewIOt87r6eZu/gFAAD//wMAUEsDBBQABgAIAAAAIQCc&#10;5Kz/4AAAAAsBAAAPAAAAZHJzL2Rvd25yZXYueG1sTI/NbsIwEITvlXgHa5F6AxuaUEjjINSq11bQ&#10;H6k3Ey9JRLyOYkPSt+/21N52tKOZb/Lt6FpxxT40njQs5goEUultQ5WG97fn2RpEiIasaT2hhm8M&#10;sC0mN7nJrB9oj9dDrASHUMiMhjrGLpMylDU6E+a+Q+LfyffORJZ9JW1vBg53rVwqtZLONMQNtenw&#10;scbyfLg4DR8vp6/PRL1WTy7tBj8qSW4jtb6djrsHEBHH+GeGX3xGh4KZjv5CNohWw2yh1sweNSTp&#10;CgQ7knuVgjjysbzbgCxy+X9D8QMAAP//AwBQSwECLQAUAAYACAAAACEAtoM4kv4AAADhAQAAEwAA&#10;AAAAAAAAAAAAAAAAAAAAW0NvbnRlbnRfVHlwZXNdLnhtbFBLAQItABQABgAIAAAAIQA4/SH/1gAA&#10;AJQBAAALAAAAAAAAAAAAAAAAAC8BAABfcmVscy8ucmVsc1BLAQItABQABgAIAAAAIQBe9WBCtgIA&#10;ALsFAAAOAAAAAAAAAAAAAAAAAC4CAABkcnMvZTJvRG9jLnhtbFBLAQItABQABgAIAAAAIQCc5Kz/&#10;4AAAAAsBAAAPAAAAAAAAAAAAAAAAABAFAABkcnMvZG93bnJldi54bWxQSwUGAAAAAAQABADzAAAA&#10;HQYAAAAA&#10;" filled="f" stroked="f">
                <v:textbox>
                  <w:txbxContent>
                    <w:p w:rsidR="00891A9B" w:rsidRDefault="00891A9B">
                      <w:pPr>
                        <w:rPr>
                          <w:sz w:val="36"/>
                          <w:szCs w:val="36"/>
                        </w:rPr>
                      </w:pPr>
                      <w:r>
                        <w:rPr>
                          <w:sz w:val="36"/>
                          <w:szCs w:val="36"/>
                        </w:rPr>
                        <w:t>To</w:t>
                      </w:r>
                    </w:p>
                    <w:p w:rsidR="006E338D" w:rsidRDefault="006E338D">
                      <w:pPr>
                        <w:rPr>
                          <w:sz w:val="36"/>
                          <w:szCs w:val="36"/>
                        </w:rPr>
                      </w:pPr>
                      <w:r>
                        <w:rPr>
                          <w:sz w:val="36"/>
                          <w:szCs w:val="36"/>
                        </w:rPr>
                        <w:t xml:space="preserve">MD </w:t>
                      </w:r>
                      <w:proofErr w:type="spellStart"/>
                      <w:r>
                        <w:rPr>
                          <w:sz w:val="36"/>
                          <w:szCs w:val="36"/>
                        </w:rPr>
                        <w:t>Shohel</w:t>
                      </w:r>
                      <w:proofErr w:type="spellEnd"/>
                      <w:r>
                        <w:rPr>
                          <w:sz w:val="36"/>
                          <w:szCs w:val="36"/>
                        </w:rPr>
                        <w:t xml:space="preserve"> Arman</w:t>
                      </w:r>
                    </w:p>
                    <w:p w:rsidR="006E338D" w:rsidRDefault="006E338D">
                      <w:pPr>
                        <w:rPr>
                          <w:sz w:val="36"/>
                          <w:szCs w:val="36"/>
                        </w:rPr>
                      </w:pPr>
                      <w:r>
                        <w:rPr>
                          <w:sz w:val="36"/>
                          <w:szCs w:val="36"/>
                        </w:rPr>
                        <w:t>Lecturer</w:t>
                      </w:r>
                    </w:p>
                    <w:p w:rsidR="006E338D" w:rsidRDefault="006E338D">
                      <w:pPr>
                        <w:rPr>
                          <w:sz w:val="36"/>
                          <w:szCs w:val="36"/>
                        </w:rPr>
                      </w:pPr>
                      <w:r>
                        <w:rPr>
                          <w:sz w:val="36"/>
                          <w:szCs w:val="36"/>
                        </w:rPr>
                        <w:t>Department of Software Engineering</w:t>
                      </w:r>
                    </w:p>
                    <w:p w:rsidR="006E338D" w:rsidRPr="006E338D" w:rsidRDefault="006E338D">
                      <w:pPr>
                        <w:rPr>
                          <w:sz w:val="36"/>
                          <w:szCs w:val="36"/>
                        </w:rPr>
                      </w:pPr>
                      <w:r>
                        <w:rPr>
                          <w:sz w:val="36"/>
                          <w:szCs w:val="36"/>
                        </w:rPr>
                        <w:t>Daffodil International University</w:t>
                      </w:r>
                    </w:p>
                  </w:txbxContent>
                </v:textbox>
              </v:shape>
            </w:pict>
          </mc:Fallback>
        </mc:AlternateContent>
      </w:r>
      <w:r>
        <w:rPr>
          <w:rFonts w:ascii="Arial" w:hAnsi="Arial" w:cs="Arial"/>
          <w:noProof/>
          <w:sz w:val="52"/>
          <w:szCs w:val="52"/>
        </w:rPr>
        <mc:AlternateContent>
          <mc:Choice Requires="wps">
            <w:drawing>
              <wp:anchor distT="0" distB="0" distL="114300" distR="114300" simplePos="0" relativeHeight="251659264" behindDoc="0" locked="0" layoutInCell="1" allowOverlap="1">
                <wp:simplePos x="0" y="0"/>
                <wp:positionH relativeFrom="column">
                  <wp:posOffset>3487420</wp:posOffset>
                </wp:positionH>
                <wp:positionV relativeFrom="paragraph">
                  <wp:posOffset>235585</wp:posOffset>
                </wp:positionV>
                <wp:extent cx="3253740" cy="2509520"/>
                <wp:effectExtent l="1270" t="4445" r="2540" b="635"/>
                <wp:wrapNone/>
                <wp:docPr id="3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3740" cy="2509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1A9B" w:rsidRDefault="00891A9B">
                            <w:pPr>
                              <w:rPr>
                                <w:sz w:val="36"/>
                                <w:szCs w:val="36"/>
                              </w:rPr>
                            </w:pPr>
                            <w:r>
                              <w:rPr>
                                <w:sz w:val="36"/>
                                <w:szCs w:val="36"/>
                              </w:rPr>
                              <w:t>By</w:t>
                            </w:r>
                          </w:p>
                          <w:p w:rsidR="00891A9B" w:rsidRDefault="00891A9B" w:rsidP="00891A9B">
                            <w:pPr>
                              <w:spacing w:line="240" w:lineRule="auto"/>
                              <w:rPr>
                                <w:sz w:val="36"/>
                                <w:szCs w:val="36"/>
                              </w:rPr>
                            </w:pPr>
                            <w:r>
                              <w:rPr>
                                <w:sz w:val="36"/>
                                <w:szCs w:val="36"/>
                              </w:rPr>
                              <w:t xml:space="preserve">SM </w:t>
                            </w:r>
                            <w:proofErr w:type="spellStart"/>
                            <w:r>
                              <w:rPr>
                                <w:sz w:val="36"/>
                                <w:szCs w:val="36"/>
                              </w:rPr>
                              <w:t>Rabby</w:t>
                            </w:r>
                            <w:proofErr w:type="spellEnd"/>
                            <w:r>
                              <w:rPr>
                                <w:sz w:val="36"/>
                                <w:szCs w:val="36"/>
                              </w:rPr>
                              <w:t xml:space="preserve"> Hasan</w:t>
                            </w:r>
                          </w:p>
                          <w:p w:rsidR="00891A9B" w:rsidRDefault="00891A9B" w:rsidP="00891A9B">
                            <w:pPr>
                              <w:spacing w:line="240" w:lineRule="auto"/>
                              <w:rPr>
                                <w:sz w:val="36"/>
                                <w:szCs w:val="36"/>
                              </w:rPr>
                            </w:pPr>
                            <w:r>
                              <w:rPr>
                                <w:sz w:val="36"/>
                                <w:szCs w:val="36"/>
                              </w:rPr>
                              <w:t>ID: 171-35-1910</w:t>
                            </w:r>
                          </w:p>
                          <w:p w:rsidR="00891A9B" w:rsidRDefault="00891A9B" w:rsidP="00891A9B">
                            <w:pPr>
                              <w:rPr>
                                <w:sz w:val="36"/>
                                <w:szCs w:val="36"/>
                              </w:rPr>
                            </w:pPr>
                            <w:r>
                              <w:rPr>
                                <w:sz w:val="36"/>
                                <w:szCs w:val="36"/>
                              </w:rPr>
                              <w:t>Department of Software Engineering</w:t>
                            </w:r>
                          </w:p>
                          <w:p w:rsidR="00891A9B" w:rsidRPr="006E338D" w:rsidRDefault="00891A9B" w:rsidP="00891A9B">
                            <w:pPr>
                              <w:rPr>
                                <w:sz w:val="36"/>
                                <w:szCs w:val="36"/>
                              </w:rPr>
                            </w:pPr>
                            <w:r>
                              <w:rPr>
                                <w:sz w:val="36"/>
                                <w:szCs w:val="36"/>
                              </w:rPr>
                              <w:t>Daffodil International University</w:t>
                            </w:r>
                          </w:p>
                          <w:p w:rsidR="00891A9B" w:rsidRPr="00891A9B" w:rsidRDefault="00891A9B" w:rsidP="00891A9B">
                            <w:pPr>
                              <w:spacing w:line="240" w:lineRule="auto"/>
                              <w:rPr>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left:0;text-align:left;margin-left:274.6pt;margin-top:18.55pt;width:256.2pt;height:197.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6n2ugIAAMIFAAAOAAAAZHJzL2Uyb0RvYy54bWysVMlu2zAQvRfoPxC8K1pM2ZYQOUgsqyiQ&#10;LkDSD6AlyiIqkSpJW06D/nuHlLckl6KtDgLJGb5Z3uNc3+y7Fu2Y0lyKDIdXAUZMlLLiYpPhb4+F&#10;N8dIGyoq2krBMvzENL5ZvH93PfQpi2Qj24opBCBCp0Of4caYPvV9XTaso/pK9kyAsZaqowa2auNX&#10;ig6A3rV+FARTf5Cq6pUsmdZwmo9GvHD4dc1K86WuNTOozTDkZtxfuf/a/v3FNU03ivYNLw9p0L/I&#10;oqNcQNATVE4NRVvF30B1vFRSy9pclbLzZV3zkrkaoJoweFXNQ0N75mqB5uj+1Cb9/2DLz7uvCvEq&#10;wxNgStAOOHpke4Pu5B5NbHuGXqfg9dCDn9nDMdDsStX9vSy/ayTksqFiw26VkkPDaAXphfamf3F1&#10;xNEWZD18khWEoVsjHdC+Vp3tHXQDATrQ9HSixqZSwuEkiiczAqYSbFEcJHHkyPNperzeK20+MNkh&#10;u8iwAu4dPN3da2PToenRxUYTsuBt6/hvxYsDcBxPIDhctTabhqPzOQmS1Xw1Jx6JpiuPBHnu3RZL&#10;4k2LcBbnk3y5zMNfNm5I0oZXFRM2zFFaIfkz6g4iH0VxEpeWLa8snE1Jq8162Sq0oyDtwn2u6WA5&#10;u/kv03BNgFpelRRGJLiLEq+YzmceKUjsJbNg7gVhcpdMA5KQvHhZ0j0X7N9LQkOGgcd4VNM56Ve1&#10;Be57WxtNO25geLS8y/D85ERTq8GVqBy1hvJ2XF+0wqZ/bgXQfSTaKdaKdJSr2a/37m04OVs1r2X1&#10;BBJWEgQGYoTBB4tGqp8YDTBEMqx/bKliGLUfBTyDJCRWs8ZtSDwDzSJ1aVlfWqgoASrDBqNxuTTj&#10;pNr2im8aiDQ+PCFv4enU3In6nNXhwcGgcLUdhpqdRJd753UevYvfAAAA//8DAFBLAwQUAAYACAAA&#10;ACEA6rJKWt8AAAALAQAADwAAAGRycy9kb3ducmV2LnhtbEyPy07DMBBF90j8gzVI7KidRwMNmVQI&#10;xBbUQiuxc5NpEhGPo9htwt/jrmA5ukf3ninWs+nFmUbXWUaIFgoEcWXrjhuEz4/XuwcQzmuudW+Z&#10;EH7Iwbq8vip0XtuJN3Te+kaEEna5Rmi9H3IpXdWS0W5hB+KQHe1otA/n2Mh61FMoN72Mlcqk0R2H&#10;hVYP9NxS9b09GYTd2/Frn6r35sUsh8nOSrJZScTbm/npEYSn2f/BcNEP6lAGp4M9ce1Ej7BMV3FA&#10;EZL7CMQFUFmUgTggpEmcgCwL+f+H8hcAAP//AwBQSwECLQAUAAYACAAAACEAtoM4kv4AAADhAQAA&#10;EwAAAAAAAAAAAAAAAAAAAAAAW0NvbnRlbnRfVHlwZXNdLnhtbFBLAQItABQABgAIAAAAIQA4/SH/&#10;1gAAAJQBAAALAAAAAAAAAAAAAAAAAC8BAABfcmVscy8ucmVsc1BLAQItABQABgAIAAAAIQB9f6n2&#10;ugIAAMIFAAAOAAAAAAAAAAAAAAAAAC4CAABkcnMvZTJvRG9jLnhtbFBLAQItABQABgAIAAAAIQDq&#10;skpa3wAAAAsBAAAPAAAAAAAAAAAAAAAAABQFAABkcnMvZG93bnJldi54bWxQSwUGAAAAAAQABADz&#10;AAAAIAYAAAAA&#10;" filled="f" stroked="f">
                <v:textbox>
                  <w:txbxContent>
                    <w:p w:rsidR="00891A9B" w:rsidRDefault="00891A9B">
                      <w:pPr>
                        <w:rPr>
                          <w:sz w:val="36"/>
                          <w:szCs w:val="36"/>
                        </w:rPr>
                      </w:pPr>
                      <w:r>
                        <w:rPr>
                          <w:sz w:val="36"/>
                          <w:szCs w:val="36"/>
                        </w:rPr>
                        <w:t>By</w:t>
                      </w:r>
                    </w:p>
                    <w:p w:rsidR="00891A9B" w:rsidRDefault="00891A9B" w:rsidP="00891A9B">
                      <w:pPr>
                        <w:spacing w:line="240" w:lineRule="auto"/>
                        <w:rPr>
                          <w:sz w:val="36"/>
                          <w:szCs w:val="36"/>
                        </w:rPr>
                      </w:pPr>
                      <w:r>
                        <w:rPr>
                          <w:sz w:val="36"/>
                          <w:szCs w:val="36"/>
                        </w:rPr>
                        <w:t xml:space="preserve">SM </w:t>
                      </w:r>
                      <w:proofErr w:type="spellStart"/>
                      <w:r>
                        <w:rPr>
                          <w:sz w:val="36"/>
                          <w:szCs w:val="36"/>
                        </w:rPr>
                        <w:t>Rabby</w:t>
                      </w:r>
                      <w:proofErr w:type="spellEnd"/>
                      <w:r>
                        <w:rPr>
                          <w:sz w:val="36"/>
                          <w:szCs w:val="36"/>
                        </w:rPr>
                        <w:t xml:space="preserve"> Hasan</w:t>
                      </w:r>
                    </w:p>
                    <w:p w:rsidR="00891A9B" w:rsidRDefault="00891A9B" w:rsidP="00891A9B">
                      <w:pPr>
                        <w:spacing w:line="240" w:lineRule="auto"/>
                        <w:rPr>
                          <w:sz w:val="36"/>
                          <w:szCs w:val="36"/>
                        </w:rPr>
                      </w:pPr>
                      <w:r>
                        <w:rPr>
                          <w:sz w:val="36"/>
                          <w:szCs w:val="36"/>
                        </w:rPr>
                        <w:t>ID: 171-35-1910</w:t>
                      </w:r>
                    </w:p>
                    <w:p w:rsidR="00891A9B" w:rsidRDefault="00891A9B" w:rsidP="00891A9B">
                      <w:pPr>
                        <w:rPr>
                          <w:sz w:val="36"/>
                          <w:szCs w:val="36"/>
                        </w:rPr>
                      </w:pPr>
                      <w:r>
                        <w:rPr>
                          <w:sz w:val="36"/>
                          <w:szCs w:val="36"/>
                        </w:rPr>
                        <w:t>Department of Software Engineering</w:t>
                      </w:r>
                    </w:p>
                    <w:p w:rsidR="00891A9B" w:rsidRPr="006E338D" w:rsidRDefault="00891A9B" w:rsidP="00891A9B">
                      <w:pPr>
                        <w:rPr>
                          <w:sz w:val="36"/>
                          <w:szCs w:val="36"/>
                        </w:rPr>
                      </w:pPr>
                      <w:r>
                        <w:rPr>
                          <w:sz w:val="36"/>
                          <w:szCs w:val="36"/>
                        </w:rPr>
                        <w:t>Daffodil International University</w:t>
                      </w:r>
                    </w:p>
                    <w:p w:rsidR="00891A9B" w:rsidRPr="00891A9B" w:rsidRDefault="00891A9B" w:rsidP="00891A9B">
                      <w:pPr>
                        <w:spacing w:line="240" w:lineRule="auto"/>
                        <w:rPr>
                          <w:sz w:val="36"/>
                          <w:szCs w:val="36"/>
                        </w:rPr>
                      </w:pPr>
                    </w:p>
                  </w:txbxContent>
                </v:textbox>
              </v:shape>
            </w:pict>
          </mc:Fallback>
        </mc:AlternateContent>
      </w:r>
    </w:p>
    <w:p w:rsidR="006E338D" w:rsidRDefault="006E338D" w:rsidP="00051E8C">
      <w:pPr>
        <w:jc w:val="center"/>
        <w:rPr>
          <w:rFonts w:ascii="Arial" w:hAnsi="Arial" w:cs="Arial"/>
          <w:sz w:val="52"/>
          <w:szCs w:val="52"/>
        </w:rPr>
      </w:pPr>
    </w:p>
    <w:p w:rsidR="006E338D" w:rsidRPr="006E338D" w:rsidRDefault="006E338D" w:rsidP="00051E8C">
      <w:pPr>
        <w:jc w:val="center"/>
        <w:rPr>
          <w:rFonts w:ascii="Arial" w:hAnsi="Arial" w:cs="Arial"/>
          <w:sz w:val="52"/>
          <w:szCs w:val="52"/>
        </w:rPr>
      </w:pPr>
    </w:p>
    <w:p w:rsidR="00051E8C" w:rsidRDefault="00051E8C" w:rsidP="00051E8C">
      <w:pPr>
        <w:jc w:val="center"/>
        <w:rPr>
          <w:rFonts w:ascii="Arial" w:hAnsi="Arial" w:cs="Arial"/>
          <w:sz w:val="40"/>
          <w:szCs w:val="40"/>
        </w:rPr>
      </w:pPr>
    </w:p>
    <w:p w:rsidR="00891A9B" w:rsidRDefault="00891A9B" w:rsidP="00051E8C">
      <w:pPr>
        <w:jc w:val="center"/>
        <w:rPr>
          <w:rFonts w:ascii="Arial" w:hAnsi="Arial" w:cs="Arial"/>
          <w:sz w:val="40"/>
          <w:szCs w:val="40"/>
        </w:rPr>
      </w:pPr>
    </w:p>
    <w:p w:rsidR="00891A9B" w:rsidRDefault="00891A9B" w:rsidP="00051E8C">
      <w:pPr>
        <w:jc w:val="center"/>
        <w:rPr>
          <w:rFonts w:ascii="Arial" w:hAnsi="Arial" w:cs="Arial"/>
          <w:sz w:val="40"/>
          <w:szCs w:val="40"/>
        </w:rPr>
      </w:pPr>
    </w:p>
    <w:p w:rsidR="00891A9B" w:rsidRDefault="00891A9B" w:rsidP="00051E8C">
      <w:pPr>
        <w:jc w:val="center"/>
        <w:rPr>
          <w:rFonts w:ascii="Arial" w:hAnsi="Arial" w:cs="Arial"/>
          <w:sz w:val="40"/>
          <w:szCs w:val="40"/>
        </w:rPr>
      </w:pPr>
    </w:p>
    <w:p w:rsidR="00891A9B" w:rsidRPr="00ED2D59" w:rsidRDefault="00606186" w:rsidP="00051E8C">
      <w:pPr>
        <w:jc w:val="center"/>
        <w:rPr>
          <w:rFonts w:ascii="Arial" w:hAnsi="Arial" w:cs="Arial"/>
          <w:sz w:val="48"/>
          <w:szCs w:val="48"/>
        </w:rPr>
      </w:pPr>
      <w:r w:rsidRPr="00ED2D59">
        <w:rPr>
          <w:rFonts w:ascii="Arial" w:hAnsi="Arial" w:cs="Arial"/>
          <w:sz w:val="48"/>
          <w:szCs w:val="48"/>
        </w:rPr>
        <w:lastRenderedPageBreak/>
        <w:t>INTRODUCTION</w:t>
      </w:r>
    </w:p>
    <w:p w:rsidR="00ED2D59" w:rsidRPr="00ED2D59" w:rsidRDefault="00ED2D59" w:rsidP="00F466CE">
      <w:pPr>
        <w:rPr>
          <w:rFonts w:ascii="Arial" w:hAnsi="Arial" w:cs="Arial"/>
          <w:sz w:val="32"/>
          <w:szCs w:val="32"/>
        </w:rPr>
      </w:pPr>
    </w:p>
    <w:p w:rsidR="00ED2D59" w:rsidRDefault="00ED2D59" w:rsidP="00F466CE">
      <w:pPr>
        <w:rPr>
          <w:rFonts w:ascii="Arial" w:hAnsi="Arial" w:cs="Arial"/>
          <w:sz w:val="32"/>
          <w:szCs w:val="32"/>
        </w:rPr>
      </w:pPr>
    </w:p>
    <w:p w:rsidR="00606186" w:rsidRPr="00ED2D59" w:rsidRDefault="00F466CE" w:rsidP="00F466CE">
      <w:pPr>
        <w:rPr>
          <w:rFonts w:ascii="Arial" w:hAnsi="Arial" w:cs="Arial"/>
          <w:sz w:val="32"/>
          <w:szCs w:val="32"/>
        </w:rPr>
      </w:pPr>
      <w:r w:rsidRPr="00ED2D59">
        <w:rPr>
          <w:rFonts w:ascii="Arial" w:hAnsi="Arial" w:cs="Arial"/>
          <w:sz w:val="32"/>
          <w:szCs w:val="32"/>
        </w:rPr>
        <w:t xml:space="preserve">This document is an example of a user-manual for an Online Motor Rent System. The audience for the document includes both </w:t>
      </w:r>
      <w:r w:rsidR="00ED2D59" w:rsidRPr="00ED2D59">
        <w:rPr>
          <w:rFonts w:ascii="Arial" w:hAnsi="Arial" w:cs="Arial"/>
          <w:sz w:val="32"/>
          <w:szCs w:val="32"/>
        </w:rPr>
        <w:t>Rider and Renter</w:t>
      </w:r>
      <w:r w:rsidRPr="00ED2D59">
        <w:rPr>
          <w:rFonts w:ascii="Arial" w:hAnsi="Arial" w:cs="Arial"/>
          <w:sz w:val="32"/>
          <w:szCs w:val="32"/>
        </w:rPr>
        <w:t>. The assumption was that the users are not very technically savvy, so both the application and the user manual had to be intuitive and easy to use.</w:t>
      </w:r>
    </w:p>
    <w:p w:rsidR="00ED2D59" w:rsidRPr="00ED2D59" w:rsidRDefault="00ED2D59" w:rsidP="00F466CE">
      <w:pPr>
        <w:rPr>
          <w:rFonts w:ascii="Arial" w:hAnsi="Arial" w:cs="Arial"/>
          <w:sz w:val="32"/>
          <w:szCs w:val="32"/>
        </w:rPr>
      </w:pPr>
    </w:p>
    <w:p w:rsidR="00ED2D59" w:rsidRDefault="00ED2D59" w:rsidP="00ED2D59">
      <w:pPr>
        <w:rPr>
          <w:rFonts w:ascii="Arial" w:hAnsi="Arial" w:cs="Arial"/>
          <w:sz w:val="32"/>
          <w:szCs w:val="32"/>
        </w:rPr>
      </w:pPr>
      <w:r w:rsidRPr="00ED2D59">
        <w:rPr>
          <w:rFonts w:ascii="Arial" w:hAnsi="Arial" w:cs="Arial"/>
          <w:sz w:val="32"/>
          <w:szCs w:val="32"/>
        </w:rPr>
        <w:t>I have included the original Table of Contents to illustrate how much detail the manual provided. Following that is one section of the manual, so the reader understands my writing style. All references to any proprietary information has been removed.</w:t>
      </w:r>
    </w:p>
    <w:p w:rsidR="00ED2D59" w:rsidRDefault="00ED2D59" w:rsidP="00ED2D59">
      <w:pPr>
        <w:rPr>
          <w:rFonts w:ascii="Arial" w:hAnsi="Arial" w:cs="Arial"/>
          <w:sz w:val="32"/>
          <w:szCs w:val="32"/>
        </w:rPr>
      </w:pPr>
    </w:p>
    <w:p w:rsidR="00ED2D59" w:rsidRDefault="00ED2D59" w:rsidP="00ED2D59">
      <w:pPr>
        <w:rPr>
          <w:rFonts w:ascii="Arial" w:hAnsi="Arial" w:cs="Arial"/>
          <w:sz w:val="32"/>
          <w:szCs w:val="32"/>
        </w:rPr>
      </w:pPr>
    </w:p>
    <w:p w:rsidR="00ED2D59" w:rsidRDefault="00ED2D59" w:rsidP="00ED2D59">
      <w:pPr>
        <w:rPr>
          <w:rFonts w:ascii="Arial" w:hAnsi="Arial" w:cs="Arial"/>
          <w:sz w:val="32"/>
          <w:szCs w:val="32"/>
        </w:rPr>
      </w:pPr>
    </w:p>
    <w:p w:rsidR="00ED2D59" w:rsidRDefault="00ED2D59" w:rsidP="00ED2D59">
      <w:pPr>
        <w:rPr>
          <w:rFonts w:ascii="Arial" w:hAnsi="Arial" w:cs="Arial"/>
          <w:sz w:val="32"/>
          <w:szCs w:val="32"/>
        </w:rPr>
      </w:pPr>
    </w:p>
    <w:p w:rsidR="00ED2D59" w:rsidRDefault="00ED2D59" w:rsidP="00ED2D59">
      <w:pPr>
        <w:rPr>
          <w:rFonts w:ascii="Arial" w:hAnsi="Arial" w:cs="Arial"/>
          <w:sz w:val="32"/>
          <w:szCs w:val="32"/>
        </w:rPr>
      </w:pPr>
    </w:p>
    <w:p w:rsidR="00ED2D59" w:rsidRDefault="00ED2D59" w:rsidP="00ED2D59">
      <w:pPr>
        <w:rPr>
          <w:rFonts w:ascii="Arial" w:hAnsi="Arial" w:cs="Arial"/>
          <w:sz w:val="32"/>
          <w:szCs w:val="32"/>
        </w:rPr>
      </w:pPr>
    </w:p>
    <w:p w:rsidR="00ED2D59" w:rsidRDefault="00ED2D59" w:rsidP="00ED2D59">
      <w:pPr>
        <w:rPr>
          <w:rFonts w:ascii="Arial" w:hAnsi="Arial" w:cs="Arial"/>
          <w:sz w:val="32"/>
          <w:szCs w:val="32"/>
        </w:rPr>
      </w:pPr>
    </w:p>
    <w:p w:rsidR="00ED2D59" w:rsidRDefault="00ED2D59" w:rsidP="00ED2D59">
      <w:pPr>
        <w:rPr>
          <w:rFonts w:ascii="Arial" w:hAnsi="Arial" w:cs="Arial"/>
          <w:sz w:val="32"/>
          <w:szCs w:val="32"/>
        </w:rPr>
      </w:pPr>
    </w:p>
    <w:p w:rsidR="00ED2D59" w:rsidRDefault="00ED2D59" w:rsidP="00ED2D59">
      <w:pPr>
        <w:rPr>
          <w:rFonts w:ascii="Arial" w:hAnsi="Arial" w:cs="Arial"/>
          <w:sz w:val="32"/>
          <w:szCs w:val="32"/>
        </w:rPr>
      </w:pPr>
    </w:p>
    <w:p w:rsidR="00ED2D59" w:rsidRDefault="00ED2D59" w:rsidP="00ED2D59">
      <w:pPr>
        <w:rPr>
          <w:rFonts w:ascii="Arial" w:hAnsi="Arial" w:cs="Arial"/>
          <w:sz w:val="32"/>
          <w:szCs w:val="32"/>
        </w:rPr>
      </w:pPr>
    </w:p>
    <w:p w:rsidR="00052856" w:rsidRPr="00052856" w:rsidRDefault="00052856" w:rsidP="00ED2D59">
      <w:pPr>
        <w:rPr>
          <w:rFonts w:ascii="Arial" w:hAnsi="Arial" w:cs="Arial"/>
          <w:sz w:val="24"/>
          <w:szCs w:val="24"/>
        </w:rPr>
      </w:pPr>
      <w:r>
        <w:rPr>
          <w:rFonts w:ascii="Arial" w:hAnsi="Arial" w:cs="Arial"/>
          <w:sz w:val="24"/>
          <w:szCs w:val="24"/>
        </w:rPr>
        <w:lastRenderedPageBreak/>
        <w:t>This is the first page of my website which contains ‘Home’, ‘Rider’ and ‘Renter’ options.</w:t>
      </w:r>
    </w:p>
    <w:p w:rsidR="00052856" w:rsidRDefault="008A77A3" w:rsidP="00ED2D59">
      <w:pPr>
        <w:rPr>
          <w:rFonts w:ascii="Arial" w:hAnsi="Arial" w:cs="Arial"/>
          <w:sz w:val="32"/>
          <w:szCs w:val="32"/>
        </w:rPr>
      </w:pPr>
      <w:r>
        <w:rPr>
          <w:rFonts w:ascii="Arial" w:hAnsi="Arial" w:cs="Arial"/>
          <w:noProof/>
          <w:sz w:val="32"/>
          <w:szCs w:val="32"/>
        </w:rPr>
        <mc:AlternateContent>
          <mc:Choice Requires="wps">
            <w:drawing>
              <wp:anchor distT="0" distB="0" distL="114300" distR="114300" simplePos="0" relativeHeight="251661312" behindDoc="0" locked="0" layoutInCell="1" allowOverlap="1">
                <wp:simplePos x="0" y="0"/>
                <wp:positionH relativeFrom="column">
                  <wp:posOffset>4657090</wp:posOffset>
                </wp:positionH>
                <wp:positionV relativeFrom="paragraph">
                  <wp:posOffset>362585</wp:posOffset>
                </wp:positionV>
                <wp:extent cx="1573530" cy="635"/>
                <wp:effectExtent l="8890" t="14605" r="8255" b="13335"/>
                <wp:wrapNone/>
                <wp:docPr id="37"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73530" cy="635"/>
                        </a:xfrm>
                        <a:prstGeom prst="straightConnector1">
                          <a:avLst/>
                        </a:prstGeom>
                        <a:noFill/>
                        <a:ln w="12700" cmpd="sng">
                          <a:solidFill>
                            <a:srgbClr val="FF0000"/>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233D016" id="_x0000_t32" coordsize="21600,21600" o:spt="32" o:oned="t" path="m,l21600,21600e" filled="f">
                <v:path arrowok="t" fillok="f" o:connecttype="none"/>
                <o:lock v:ext="edit" shapetype="t"/>
              </v:shapetype>
              <v:shape id="AutoShape 5" o:spid="_x0000_s1026" type="#_x0000_t32" style="position:absolute;margin-left:366.7pt;margin-top:28.55pt;width:123.9pt;height:.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WGA3AIAAA4GAAAOAAAAZHJzL2Uyb0RvYy54bWysVMtunDAU3VfqP1jsCTAwL5SZaMKjm7SN&#10;lFRde7ABq8ZGtmeYqOq/99rMkEc3URUWCOP7PPece31z6jg6UqWZFBsvugo9REUlCRPNxvvxWPor&#10;D2mDBcFcCrrxnqj2brafP10PfUpnspWcUIUgiNDp0G+81pg+DQJdtbTD+kr2VMBlLVWHDRxVExCF&#10;B4je8WAWhotgkIr0SlZUa/ibj5fe1sWva1qZ73WtqUF840Ftxr2Ve+/tO9he47RRuG9ZdS4D/0cV&#10;HWYCkk6hcmwwOij2T6iOVUpqWZurSnaBrGtWUdcDdBOFb7p5aHFPXS8Aju4nmPTHha2+He8VYmTj&#10;xUsPCdzBjHYHI11qNLf4DL1OwSwT98p2WJ3EQ38nq18aCZm1WDTUGT8+9eAbWY/glYs96B6y7Iev&#10;koANhvgOrFOtOhsSYEAnN5OnaSb0ZFAFP6P5Mp7HMLoK7haxqyjA6cW1V9p8obJD9mPjaaMwa1qT&#10;SSFg9lJFLhE+3mljC8PpxcHmFbJknDsKcIEGSDZbhjZV1wMgWjTOWUvOiDW0Llo1+4wrdMRAqLIM&#10;4XEdw81LM5slx7od7dzVSDUlD4K4jC3FpBAEGYebAHV4toSOEg9xCmKyX87SYMbfYwndcWGLpI74&#10;Y8twOhn4dP8BU0fK3+twXayKVeIns0XhJ2Ge+7syS/xFGS3neZxnWR79sd1HSdoyQqiwAFwEEiXv&#10;I+BZqiO1J4lMqAevo7vxQLGvK92V83CZxCt/uZzHfhIXoX+7KjN/l0WLxbK4zW6LN5UWrnv9McVO&#10;UNqq5MFQ9dCSARFm2TZbxWvYb4TBQolX4SJcg4Ywb2B4lVEeUtL8ZKZ18rDEtjHcZqMThbgZGcoP&#10;HYhjpMv8wiqY56GD/TX+nohmd6ON4ACbahrhu0zenqbZnRF5BhiYcmGF06qV5yj0vSRP98pKxcoW&#10;lo5zOi9Iu9Venp3V8xrf/gUAAP//AwBQSwMEFAAGAAgAAAAhAJ09APniAAAACQEAAA8AAABkcnMv&#10;ZG93bnJldi54bWxMj8tOwzAQRfdI/IM1SGwQdR6UlBCnAqSKRRESpUJi58RDEhqPo9hpzN/jrmA5&#10;M0d3zi3WXvfsiKPtDAmIFxEwpNqojhoB+/fN9QqYdZKU7A2hgB+0sC7PzwqZKzPTGx53rmEhhGwu&#10;BbTODTnntm5RS7swA1K4fZlRSxfGseFqlHMI1z1PouiWa9lR+NDKAZ9arA+7SQt4PHxfvX5unl/4&#10;NGd6u6/8xzL1Qlxe+Id7YA69+4PhpB/UoQxOlZlIWdYLyNL0JqACllkMLAB3qzgBVp0WCfCy4P8b&#10;lL8AAAD//wMAUEsBAi0AFAAGAAgAAAAhALaDOJL+AAAA4QEAABMAAAAAAAAAAAAAAAAAAAAAAFtD&#10;b250ZW50X1R5cGVzXS54bWxQSwECLQAUAAYACAAAACEAOP0h/9YAAACUAQAACwAAAAAAAAAAAAAA&#10;AAAvAQAAX3JlbHMvLnJlbHNQSwECLQAUAAYACAAAACEAlKlhgNwCAAAOBgAADgAAAAAAAAAAAAAA&#10;AAAuAgAAZHJzL2Uyb0RvYy54bWxQSwECLQAUAAYACAAAACEAnT0A+eIAAAAJAQAADwAAAAAAAAAA&#10;AAAAAAA2BQAAZHJzL2Rvd25yZXYueG1sUEsFBgAAAAAEAAQA8wAAAEUGAAAAAA==&#10;" strokecolor="red" strokeweight="1pt">
                <v:shadow color="#7f7f7f [1601]" offset="1pt"/>
              </v:shape>
            </w:pict>
          </mc:Fallback>
        </mc:AlternateContent>
      </w:r>
      <w:r>
        <w:rPr>
          <w:rFonts w:ascii="Arial" w:hAnsi="Arial" w:cs="Arial"/>
          <w:noProof/>
          <w:sz w:val="32"/>
          <w:szCs w:val="32"/>
        </w:rPr>
        <mc:AlternateContent>
          <mc:Choice Requires="wps">
            <w:drawing>
              <wp:anchor distT="0" distB="0" distL="114300" distR="114300" simplePos="0" relativeHeight="251662336" behindDoc="0" locked="0" layoutInCell="1" allowOverlap="1">
                <wp:simplePos x="0" y="0"/>
                <wp:positionH relativeFrom="column">
                  <wp:posOffset>6230620</wp:posOffset>
                </wp:positionH>
                <wp:positionV relativeFrom="paragraph">
                  <wp:posOffset>355600</wp:posOffset>
                </wp:positionV>
                <wp:extent cx="635" cy="3328035"/>
                <wp:effectExtent l="10795" t="7620" r="7620" b="7620"/>
                <wp:wrapNone/>
                <wp:docPr id="3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32803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176E505" id="_x0000_t32" coordsize="21600,21600" o:spt="32" o:oned="t" path="m,l21600,21600e" filled="f">
                <v:path arrowok="t" fillok="f" o:connecttype="none"/>
                <o:lock v:ext="edit" shapetype="t"/>
              </v:shapetype>
              <v:shape id="AutoShape 6" o:spid="_x0000_s1026" type="#_x0000_t32" style="position:absolute;margin-left:490.6pt;margin-top:28pt;width:.05pt;height:262.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yLyNgIAAHoEAAAOAAAAZHJzL2Uyb0RvYy54bWysVNuO2jAQfa/Uf7D8ziaBQCEirFYJ9GXb&#10;Iu32A4ztJFYd27INAVX9947NpaV9WVXlwfgyc2bOzJksH4+9RAdundCqxNlDihFXVDOh2hJ/fd2M&#10;5hg5TxQjUite4hN3+HH1/t1yMAUf605Lxi0CEOWKwZS4894USeJox3viHrThCh4bbXvi4WjbhFky&#10;AHovk3GazpJBW2asptw5uK3Pj3gV8ZuGU/+laRz3SJYYcvNxtXHdhTVZLUnRWmI6QS9pkH/IoidC&#10;QdAbVE08QXsr/oLqBbXa6cY/UN0numkE5ZEDsMnSP9i8dMTwyAWK48ytTO7/wdLPh61FgpV4MsNI&#10;kR569LT3OoZGs1CfwbgCzCq1tYEhPaoX86zpN4eUrjqiWh6NX08GfLPgkdy5hIMzEGU3fNIMbAjg&#10;x2IdG9sHSCgDOsaenG494UePKFzOJlOMKNxPJuN5CoeAT4qrq7HOf+S6R2FTYuctEW3nK60U9F7b&#10;LAYih2fnz45XhxBX6Y2QEu5JIRUaSryYjqfRwWkpWHgMb862u0padCBBRPF3yeLOzOq9YhGs44St&#10;FUM+lkSB8HFA7znDSHKYk7CLlp4I+RZLYCxVyAXKAlQuu7PCvi/SxXq+nuejfDxbj/K0rkdPmyof&#10;zTbZh2k9qauqzn4EWlledIIxrgKzq9qz/G1quszdWac3vd9KmNyjxyZBstf/mHTURZDCWVQ7zU5b&#10;G9oSJAICj8aXYQwT9Ps5Wv36ZKx+AgAA//8DAFBLAwQUAAYACAAAACEAmaFlcN4AAAAKAQAADwAA&#10;AGRycy9kb3ducmV2LnhtbEyPPU/DMBCGdyT+g3VILIjaCWqVpnGqComBkbZSVzc+kpT4HMVOE/rr&#10;OSYY771H70exnV0nrjiE1pOGZKFAIFXetlRrOB7enjMQIRqypvOEGr4xwLa8vytMbv1EH3jdx1qw&#10;CYXcaGhi7HMpQ9WgM2HheyT+ffrBmcjnUEs7mInNXSdTpVbSmZY4oTE9vjZYfe1HpwHDuEzUbu3q&#10;4/ttejqlt8vUH7R+fJh3GxAR5/gHw299rg4ldzr7kWwQnYZ1lqSMaliueBMDLLyAOLOQqQRkWcj/&#10;E8ofAAAA//8DAFBLAQItABQABgAIAAAAIQC2gziS/gAAAOEBAAATAAAAAAAAAAAAAAAAAAAAAABb&#10;Q29udGVudF9UeXBlc10ueG1sUEsBAi0AFAAGAAgAAAAhADj9If/WAAAAlAEAAAsAAAAAAAAAAAAA&#10;AAAALwEAAF9yZWxzLy5yZWxzUEsBAi0AFAAGAAgAAAAhAMBLIvI2AgAAegQAAA4AAAAAAAAAAAAA&#10;AAAALgIAAGRycy9lMm9Eb2MueG1sUEsBAi0AFAAGAAgAAAAhAJmhZXDeAAAACgEAAA8AAAAAAAAA&#10;AAAAAAAAkAQAAGRycy9kb3ducmV2LnhtbFBLBQYAAAAABAAEAPMAAACbBQAAAAA=&#10;"/>
            </w:pict>
          </mc:Fallback>
        </mc:AlternateContent>
      </w:r>
      <w:r>
        <w:rPr>
          <w:rFonts w:ascii="Arial" w:hAnsi="Arial" w:cs="Arial"/>
          <w:noProof/>
          <w:sz w:val="32"/>
          <w:szCs w:val="32"/>
        </w:rPr>
        <mc:AlternateContent>
          <mc:Choice Requires="wps">
            <w:drawing>
              <wp:anchor distT="0" distB="0" distL="114300" distR="114300" simplePos="0" relativeHeight="251663360" behindDoc="0" locked="0" layoutInCell="1" allowOverlap="1">
                <wp:simplePos x="0" y="0"/>
                <wp:positionH relativeFrom="column">
                  <wp:posOffset>467995</wp:posOffset>
                </wp:positionH>
                <wp:positionV relativeFrom="paragraph">
                  <wp:posOffset>3683635</wp:posOffset>
                </wp:positionV>
                <wp:extent cx="5784215" cy="28575"/>
                <wp:effectExtent l="10795" t="11430" r="5715" b="7620"/>
                <wp:wrapNone/>
                <wp:docPr id="35"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84215" cy="2857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5C52D6" id="AutoShape 7" o:spid="_x0000_s1026" type="#_x0000_t32" style="position:absolute;margin-left:36.85pt;margin-top:290.05pt;width:455.45pt;height:2.2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xWdPwIAAIYEAAAOAAAAZHJzL2Uyb0RvYy54bWysVE2P2yAQvVfqf0DcE8dZOx9WnNXKTtrD&#10;dhtptz+AAI5RMSAgcaKq/70DyWab9rKq6gMGM/PmzcwbL+6PnUQHbp3QqsTpcIQRV1QzoXYl/vay&#10;Hswwcp4oRqRWvMQn7vD98uOHRW8KPtatloxbBCDKFb0pceu9KZLE0ZZ3xA214QouG2074uFodwmz&#10;pAf0Tibj0WiS9NoyYzXlzsHX+nyJlxG/aTj1X5vGcY9kiYGbj6uN6zasyXJBip0lphX0QoP8A4uO&#10;CAVBr1A18QTtrfgLqhPUaqcbP6S6S3TTCMpjDpBNOvojm+eWGB5zgeI4cy2T+3+w9OmwsUiwEt/l&#10;GCnSQY8e9l7H0Gga6tMbV4BZpTY2ZEiP6tk8avrdIaWrlqgdj8YvJwO+afBIblzCwRmIsu2/aAY2&#10;BPBjsY6N7VAjhfkcHAM4FAQdY3dO1+7wo0cUPubTWTZOgSWFu/Esn+YxFikCTHA21vlPXHcobErs&#10;vCVi1/pKKwU60PYcghwenQ8k3xyCs9JrIWWUg1SoL/E8H+eRk9NSsHAZzJzdbStp0YEEQcXnwuLG&#10;zOq9YhGs5YStFEM+lkfBEOCA3nGGkeQwM2EXLT0R8j2WQFyqwAUKA6lcdme1/ZiP5qvZapYNsvFk&#10;NchGdT14WFfZYLJOp3l9V1dVnf4MaaVZ0QrGuAqZvSo/zd6nrMsMnjV71f61hMkteqw1kH19R9JR&#10;I0EWZ4FtNTttbGhLkAuIPRpfBjNM0+/naPX2+1j+AgAA//8DAFBLAwQUAAYACAAAACEAkOQrxd4A&#10;AAAKAQAADwAAAGRycy9kb3ducmV2LnhtbEyPTU+DQBCG7yb+h82YeLNLtQJFlsaYaDwYEqvet+wU&#10;UHYW2S3Qf+/0ZG/z8eSdZ/LNbDsx4uBbRwqWiwgEUuVMS7WCz4/nmxSED5qM7hyhgiN62BSXF7nO&#10;jJvoHcdtqAWHkM+0giaEPpPSVw1a7ReuR+Ld3g1WB26HWppBTxxuO3kbRbG0uiW+0OgenxqsfrYH&#10;q+CXkuPXSo7pd1mG+OX1rSYsJ6Wur+bHBxAB5/APw0mf1aFgp507kPGiU5DcJUwquE+jJQgG1ukq&#10;BrE7TbiQRS7PXyj+AAAA//8DAFBLAQItABQABgAIAAAAIQC2gziS/gAAAOEBAAATAAAAAAAAAAAA&#10;AAAAAAAAAABbQ29udGVudF9UeXBlc10ueG1sUEsBAi0AFAAGAAgAAAAhADj9If/WAAAAlAEAAAsA&#10;AAAAAAAAAAAAAAAALwEAAF9yZWxzLy5yZWxzUEsBAi0AFAAGAAgAAAAhABZ3FZ0/AgAAhgQAAA4A&#10;AAAAAAAAAAAAAAAALgIAAGRycy9lMm9Eb2MueG1sUEsBAi0AFAAGAAgAAAAhAJDkK8XeAAAACgEA&#10;AA8AAAAAAAAAAAAAAAAAmQQAAGRycy9kb3ducmV2LnhtbFBLBQYAAAAABAAEAPMAAACkBQAAAAA=&#10;"/>
            </w:pict>
          </mc:Fallback>
        </mc:AlternateContent>
      </w:r>
      <w:r>
        <w:rPr>
          <w:rFonts w:ascii="Arial" w:hAnsi="Arial" w:cs="Arial"/>
          <w:noProof/>
          <w:sz w:val="32"/>
          <w:szCs w:val="32"/>
        </w:rPr>
        <mc:AlternateContent>
          <mc:Choice Requires="wps">
            <w:drawing>
              <wp:anchor distT="0" distB="0" distL="114300" distR="114300" simplePos="0" relativeHeight="251660288" behindDoc="0" locked="0" layoutInCell="1" allowOverlap="1">
                <wp:simplePos x="0" y="0"/>
                <wp:positionH relativeFrom="column">
                  <wp:posOffset>4135755</wp:posOffset>
                </wp:positionH>
                <wp:positionV relativeFrom="paragraph">
                  <wp:posOffset>55245</wp:posOffset>
                </wp:positionV>
                <wp:extent cx="606425" cy="393065"/>
                <wp:effectExtent l="20955" t="21590" r="39370" b="52070"/>
                <wp:wrapNone/>
                <wp:docPr id="3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425" cy="393065"/>
                        </a:xfrm>
                        <a:prstGeom prst="ellipse">
                          <a:avLst/>
                        </a:prstGeom>
                        <a:noFill/>
                        <a:ln w="38100" cmpd="sng">
                          <a:solidFill>
                            <a:srgbClr val="FF0000"/>
                          </a:solidFill>
                          <a:prstDash val="solid"/>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16AFEF" id="Oval 4" o:spid="_x0000_s1026" style="position:absolute;margin-left:325.65pt;margin-top:4.35pt;width:47.75pt;height:30.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49f9wIAACIGAAAOAAAAZHJzL2Uyb0RvYy54bWysVFFv0zAQfkfiP1h+75K0addGS6epaRES&#10;sEkD8ezaTmLh2MF2mw7Ef+fspKXdQEKIPEQ++3z+7rv77ub20Ei058YKrXKcXMUYcUU1E6rK8aeP&#10;m9EcI+uIYkRqxXP8xC2+Xb5+ddO1GR/rWkvGDYIgymZdm+PauTaLIktr3hB7pVuu4LDUpiEOTFNF&#10;zJAOojcyGsfxLOq0Ya3RlFsLu0V/iJchflly6u7L0nKHZI4Bmwt/E/5b/4+WNySrDGlrQQcY5B9Q&#10;NEQoePQUqiCOoJ0RL0I1ghptdemuqG4iXZaC8pADZJPEz7J5rEnLQy5Ajm1PNNn/F5Z+2D8YJFiO&#10;JylGijRQo/s9kSj11HStzcDjsX0wPjnbvtP0i0VKr2qiKn5njO5qThgASrx/dHHBGxauom33XjMI&#10;THZOB5YOpWl8QMgfHUIxnk7F4AeHKGzO4lk6nmJE4WiymMSzaXiBZMfLrbHuDdcN8osccylFaz1d&#10;JCP7d9Z5PCQ7evltpTdCylByqVAHcedJDF1BmxYIsKoKl62WgnnHkLKptitpEFCS480mhm+AceHm&#10;XymIrXu/cOTdSGb0TrGw8jyth7UjQvZrQCiVd+ShWQG2N/TOcfNYsw4x4XMbzycLEBIT0LmTeTyL&#10;F9cYEVmB5KgzGBntPgtXh37xRAbkXkL8hJ1QypUbhyO5a6AgPdbpMSUAsmtALP32oAwi25o8cwTI&#10;QZ4+dqD4hDZYF4lAMYeUfFmDIL4v4sV6vp6no3Q8W4/SuChGd5tVOpptkutpMSlWqyL54XEmaVYL&#10;xrjyxTiKM0n/rvmHMdHL6iTPi6KdsugT/BND0CJD1X9D0Qsyzl6ILjPo2TlAgeHSkZigGC+SXmxb&#10;zZ5AMFDPoAoYrLCotfmGUQdDCpr0644YjpF8q0B0iyRN/VQLRjq9HoNhzk+25ydEUQiVYwe9E5Yr&#10;10/CXWtEVcNLSWgPpe9AqKUICvIi7lEBbm/AIAoZDEPTT7pzO3j9Gu3LnwAAAP//AwBQSwMEFAAG&#10;AAgAAAAhAIg4N7TdAAAACAEAAA8AAABkcnMvZG93bnJldi54bWxMj81OwzAQhO9IvIO1SFwqapef&#10;tApxKqhAiGML6tmNt3HUeB1iNwlvz3KC245m9O1MsZ58KwbsYxNIw2KuQCBVwTZUa/j8eL1ZgYjJ&#10;kDVtINTwjRHW5eVFYXIbRtrisEu1YAjF3GhwKXW5lLFy6E2chw6JvWPovUks+1ra3owM9628VSqT&#10;3jTEH5zpcOOwOu3OnilSndzseRxfNtM+vA3OvG9nX1pfX01PjyASTukvDL/1uTqU3OkQzmSjaDVk&#10;D4s7jmpYLUGwv7zPeMqBD5WBLAv5f0D5AwAA//8DAFBLAQItABQABgAIAAAAIQC2gziS/gAAAOEB&#10;AAATAAAAAAAAAAAAAAAAAAAAAABbQ29udGVudF9UeXBlc10ueG1sUEsBAi0AFAAGAAgAAAAhADj9&#10;If/WAAAAlAEAAAsAAAAAAAAAAAAAAAAALwEAAF9yZWxzLy5yZWxzUEsBAi0AFAAGAAgAAAAhAMkv&#10;j1/3AgAAIgYAAA4AAAAAAAAAAAAAAAAALgIAAGRycy9lMm9Eb2MueG1sUEsBAi0AFAAGAAgAAAAh&#10;AIg4N7TdAAAACAEAAA8AAAAAAAAAAAAAAAAAUQUAAGRycy9kb3ducmV2LnhtbFBLBQYAAAAABAAE&#10;APMAAABbBgAAAAA=&#10;" filled="f" fillcolor="#c0504d [3205]" strokecolor="red" strokeweight="3pt">
                <v:shadow on="t" color="#622423 [1605]" opacity=".5" offset="1pt"/>
              </v:oval>
            </w:pict>
          </mc:Fallback>
        </mc:AlternateContent>
      </w:r>
      <w:r w:rsidR="000B5AD8">
        <w:rPr>
          <w:rFonts w:ascii="Arial" w:hAnsi="Arial" w:cs="Arial"/>
          <w:noProof/>
          <w:sz w:val="32"/>
          <w:szCs w:val="32"/>
        </w:rPr>
        <w:drawing>
          <wp:inline distT="0" distB="0" distL="0" distR="0" wp14:anchorId="2E83552B" wp14:editId="7F67221E">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61).png"/>
                    <pic:cNvPicPr/>
                  </pic:nvPicPr>
                  <pic:blipFill>
                    <a:blip r:embed="rId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52856" w:rsidRDefault="008A77A3" w:rsidP="00052856">
      <w:pPr>
        <w:rPr>
          <w:rFonts w:ascii="Arial" w:hAnsi="Arial" w:cs="Arial"/>
          <w:sz w:val="32"/>
          <w:szCs w:val="32"/>
        </w:rPr>
      </w:pPr>
      <w:r>
        <w:rPr>
          <w:rFonts w:ascii="Arial" w:hAnsi="Arial" w:cs="Arial"/>
          <w:noProof/>
          <w:sz w:val="32"/>
          <w:szCs w:val="32"/>
        </w:rPr>
        <mc:AlternateContent>
          <mc:Choice Requires="wps">
            <w:drawing>
              <wp:anchor distT="0" distB="0" distL="114300" distR="114300" simplePos="0" relativeHeight="251664384" behindDoc="0" locked="0" layoutInCell="1" allowOverlap="1">
                <wp:simplePos x="0" y="0"/>
                <wp:positionH relativeFrom="column">
                  <wp:posOffset>467995</wp:posOffset>
                </wp:positionH>
                <wp:positionV relativeFrom="paragraph">
                  <wp:posOffset>208280</wp:posOffset>
                </wp:positionV>
                <wp:extent cx="10795" cy="201930"/>
                <wp:effectExtent l="48895" t="11430" r="54610" b="24765"/>
                <wp:wrapNone/>
                <wp:docPr id="3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95" cy="20193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252A28" id="AutoShape 8" o:spid="_x0000_s1026" type="#_x0000_t32" style="position:absolute;margin-left:36.85pt;margin-top:16.4pt;width:.85pt;height:15.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dLSQAIAAH8EAAAOAAAAZHJzL2Uyb0RvYy54bWysVNuO2yAQfa/Uf0C8J7Zz28SKs1rZSV+2&#10;3Ui7/QAC2EbFgIDEiar+ewdy2d1WlaqqfsDgmTkzc+bg5f2xk+jArRNaFTgbphhxRTUTqinw15fN&#10;YI6R80QxIrXiBT5xh+9XHz8se5PzkW61ZNwiAFEu702BW+9NniSOtrwjbqgNV2Cste2Ih6NtEmZJ&#10;D+idTEZpOkt6bZmxmnLn4Gt1NuJVxK9rTv1TXTvukSww1ObjauO6C2uyWpK8scS0gl7KIP9QRUeE&#10;gqQ3qIp4gvZW/AbVCWq107UfUt0luq4F5bEH6CZLf+nmuSWGx16AHGduNLn/B0u/HLYWCVbg8Rgj&#10;RTqY0cPe65gazQM/vXE5uJVqa0OH9KiezaOm3xxSumyJanh0fjkZiM1CRPIuJBycgSy7/rNm4EMA&#10;P5J1rG0XIIEGdIwzOd1mwo8eUfiYpXeLKUYULMDQYhxHlpD8Gmus85+47lDYFNh5S0TT+lIrBcPX&#10;NouZyOHR+VAZya8BIbHSGyFl1IBUqC/wYjqaxgCnpWDBGNycbXaltOhAgoriE9sEy1s3q/eKRbCW&#10;E7ZWDPnIiQLl44DecYaR5HBRwi56eiLkq6e3AviUf/CG4qUK9QA30M5ld5bZ90W6WM/X88lgMpqt&#10;B5O0qgYPm3IymG2yu2k1rsqyyn6E1rJJ3grGuArdXSWfTf5OUpfLdxbrTfQ3GpP36JFvKPb6jkVH&#10;cQQ9nJW10+y0tWE0QSeg8uh8uZHhGr09R6/X/8bqJwAAAP//AwBQSwMEFAAGAAgAAAAhAB4pHDbf&#10;AAAABwEAAA8AAABkcnMvZG93bnJldi54bWxMj8FOwzAQRO9I/IO1SNyoQ1ucErKpgAqRC0i0FeLo&#10;xktsEdtR7LYpX485wXE0o5k35XK0HTvQEIx3CNeTDBi5xivjWoTt5ulqASxE6ZTsvCOEEwVYVudn&#10;pSyUP7o3Oqxjy1KJC4VE0DH2Beeh0WRlmPieXPI+/WBlTHJouRrkMZXbjk+zTHArjUsLWvb0qKn5&#10;Wu8tQlx9nLR4bx5uzevm+UWY77quV4iXF+P9HbBIY/wLwy9+QocqMe383qnAOoR8lqckwmyaHiQ/&#10;v5kD2yGIuQBelfw/f/UDAAD//wMAUEsBAi0AFAAGAAgAAAAhALaDOJL+AAAA4QEAABMAAAAAAAAA&#10;AAAAAAAAAAAAAFtDb250ZW50X1R5cGVzXS54bWxQSwECLQAUAAYACAAAACEAOP0h/9YAAACUAQAA&#10;CwAAAAAAAAAAAAAAAAAvAQAAX3JlbHMvLnJlbHNQSwECLQAUAAYACAAAACEA8enS0kACAAB/BAAA&#10;DgAAAAAAAAAAAAAAAAAuAgAAZHJzL2Uyb0RvYy54bWxQSwECLQAUAAYACAAAACEAHikcNt8AAAAH&#10;AQAADwAAAAAAAAAAAAAAAACaBAAAZHJzL2Rvd25yZXYueG1sUEsFBgAAAAAEAAQA8wAAAKYFAAAA&#10;AA==&#10;">
                <v:stroke endarrow="block"/>
              </v:shape>
            </w:pict>
          </mc:Fallback>
        </mc:AlternateContent>
      </w:r>
    </w:p>
    <w:p w:rsidR="00ED2D59" w:rsidRDefault="00052856" w:rsidP="00052856">
      <w:pPr>
        <w:rPr>
          <w:rFonts w:ascii="Arial" w:hAnsi="Arial" w:cs="Arial"/>
          <w:sz w:val="24"/>
          <w:szCs w:val="24"/>
        </w:rPr>
      </w:pPr>
      <w:r>
        <w:rPr>
          <w:rFonts w:ascii="Arial" w:hAnsi="Arial" w:cs="Arial"/>
          <w:sz w:val="24"/>
          <w:szCs w:val="24"/>
        </w:rPr>
        <w:t>This showing that it is in the Home page.</w:t>
      </w:r>
    </w:p>
    <w:p w:rsidR="000B5AD8" w:rsidRDefault="008A77A3" w:rsidP="00052856">
      <w:pPr>
        <w:rPr>
          <w:rFonts w:ascii="Arial" w:hAnsi="Arial" w:cs="Arial"/>
          <w:noProof/>
          <w:sz w:val="32"/>
          <w:szCs w:val="32"/>
        </w:rPr>
      </w:pPr>
      <w:r>
        <w:rPr>
          <w:rFonts w:ascii="Arial" w:hAnsi="Arial" w:cs="Arial"/>
          <w:noProof/>
          <w:sz w:val="32"/>
          <w:szCs w:val="32"/>
        </w:rPr>
        <mc:AlternateContent>
          <mc:Choice Requires="wps">
            <w:drawing>
              <wp:anchor distT="0" distB="0" distL="114300" distR="114300" simplePos="0" relativeHeight="251667456" behindDoc="0" locked="0" layoutInCell="1" allowOverlap="1">
                <wp:simplePos x="0" y="0"/>
                <wp:positionH relativeFrom="column">
                  <wp:posOffset>3009265</wp:posOffset>
                </wp:positionH>
                <wp:positionV relativeFrom="paragraph">
                  <wp:posOffset>100965</wp:posOffset>
                </wp:positionV>
                <wp:extent cx="1892300" cy="0"/>
                <wp:effectExtent l="18415" t="56515" r="13335" b="57785"/>
                <wp:wrapNone/>
                <wp:docPr id="32"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230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532F04" id="AutoShape 11" o:spid="_x0000_s1026" type="#_x0000_t32" style="position:absolute;margin-left:236.95pt;margin-top:7.95pt;width:149pt;height:0;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oAtQgIAAIcEAAAOAAAAZHJzL2Uyb0RvYy54bWysVNuO2yAQfa/Uf0C8J77k0sSKs1rZSfuw&#10;bSPt9gMI4BgVAwISJ6r67x3IZZtWlaqqfsBgzhxmDme8eDh2Eh24dUKrEmfDFCOuqGZC7Ur85WU9&#10;mGHkPFGMSK14iU/c4Yfl2zeL3hQ8162WjFsEJMoVvSlx670pksTRlnfEDbXhCjYbbTviYWl3CbOk&#10;B/ZOJnmaTpNeW2asptw5+FqfN/Ey8jcNp/5z0zjukSwx5ObjaOO4DWOyXJBiZ4lpBb2kQf4hi44I&#10;BYfeqGriCdpb8RtVJ6jVTjd+SHWX6KYRlMcaoJos/aWa55YYHmsBcZy5yeT+Hy39dNhYJFiJRzlG&#10;inRwR497r+PRKMuCQL1xBeAqtbGhRHpUz+ZJ068OKV21RO14RL+cDATHiOQuJCycgWO2/UfNAEPg&#10;gKjWsbEdaqQwH0JgIAdF0DFez+l2PfzoEYWP2Wyej1K4RXrdS0gRKEKgsc6/57pDYVJi5y0Ru9ZX&#10;WikwgbZnenJ4ch5KgsBrQAhWei2kjF6QCvUlnk/ySczHaSlY2AwwZ3fbSlp0IMFN8Qn6ANkdzOq9&#10;YpGs5YStFEM+SqOgA3Bg7zjDSHJomDCLSE+EfEV6K0BW+Qc0nCdVyAeEgXIus7Pdvs3T+Wq2mo0H&#10;43y6GozTuh48rqvxYLrO3k3qUV1VdfY9lJaNi1YwxlWo7mr9bPx31ro04dm0N/PfZEzu2aNEkOz1&#10;HZOOHgm2OBtsq9lpY4OawS7g9gi+dGZop5/XEfX6/1j+AAAA//8DAFBLAwQUAAYACAAAACEAo033&#10;O94AAAAJAQAADwAAAGRycy9kb3ducmV2LnhtbEyPT0/CQBDF7yZ+h82YeDGyBYVC6ZYYFTwRYsX7&#10;0h3bhu5s012g/faO8aCn+fNe3vwmXfW2EWfsfO1IwXgUgUAqnKmpVLD/WN/PQfigyejGESoY0MMq&#10;u75KdWLchd7xnIdScAj5RCuoQmgTKX1RodV+5Fok1r5cZ3XgsSul6fSFw20jJ1E0k1bXxBcq3eJz&#10;hcUxP1kFL/luuv682/eToXjb5pv5cUfDq1K3N/3TEkTAPvyZ4Qef0SFjpoM7kfGiUfAYPyzYysKU&#10;KxvieMzN4Xchs1T+/yD7BgAA//8DAFBLAQItABQABgAIAAAAIQC2gziS/gAAAOEBAAATAAAAAAAA&#10;AAAAAAAAAAAAAABbQ29udGVudF9UeXBlc10ueG1sUEsBAi0AFAAGAAgAAAAhADj9If/WAAAAlAEA&#10;AAsAAAAAAAAAAAAAAAAALwEAAF9yZWxzLy5yZWxzUEsBAi0AFAAGAAgAAAAhABy+gC1CAgAAhwQA&#10;AA4AAAAAAAAAAAAAAAAALgIAAGRycy9lMm9Eb2MueG1sUEsBAi0AFAAGAAgAAAAhAKNN9zveAAAA&#10;CQEAAA8AAAAAAAAAAAAAAAAAnAQAAGRycy9kb3ducmV2LnhtbFBLBQYAAAAABAAEAPMAAACnBQAA&#10;AAA=&#10;">
                <v:stroke endarrow="block"/>
              </v:shape>
            </w:pict>
          </mc:Fallback>
        </mc:AlternateContent>
      </w:r>
      <w:r>
        <w:rPr>
          <w:rFonts w:ascii="Arial" w:hAnsi="Arial" w:cs="Arial"/>
          <w:noProof/>
          <w:sz w:val="32"/>
          <w:szCs w:val="32"/>
        </w:rPr>
        <mc:AlternateContent>
          <mc:Choice Requires="wps">
            <w:drawing>
              <wp:anchor distT="0" distB="0" distL="114300" distR="114300" simplePos="0" relativeHeight="251666432" behindDoc="0" locked="0" layoutInCell="1" allowOverlap="1">
                <wp:simplePos x="0" y="0"/>
                <wp:positionH relativeFrom="column">
                  <wp:posOffset>4912360</wp:posOffset>
                </wp:positionH>
                <wp:positionV relativeFrom="paragraph">
                  <wp:posOffset>100965</wp:posOffset>
                </wp:positionV>
                <wp:extent cx="0" cy="238125"/>
                <wp:effectExtent l="6985" t="8890" r="12065" b="10160"/>
                <wp:wrapNone/>
                <wp:docPr id="31"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812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CC097F" id="AutoShape 10" o:spid="_x0000_s1026" type="#_x0000_t32" style="position:absolute;margin-left:386.8pt;margin-top:7.95pt;width:0;height:18.7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6nJOAIAAIIEAAAOAAAAZHJzL2Uyb0RvYy54bWysVMGO2jAQvVfqP1i+QxIIW4gIq1UCvWxb&#10;pN32bmwnserYlm0IqOq/d2xYtrSXVVUOxmPPvJl5fpPl/bGX6MCtE1qVOBunGHFFNROqLfHX581o&#10;jpHzRDEiteIlPnGH71fv3y0HU/CJ7rRk3CIAUa4YTIk7702RJI52vCdurA1XcNlo2xMPpm0TZskA&#10;6L1MJml6lwzaMmM15c7BaX2+xKuI3zSc+i9N47hHssRQm4+rjesurMlqSYrWEtMJeimD/EMVPREK&#10;kl6hauIJ2lvxF1QvqNVON35MdZ/ophGUxx6gmyz9o5unjhgeewFynLnS5P4fLP182FokWImnGUaK&#10;9PBGD3uvY2qURYIG4wrwq9TWhhbpUT2ZR02/O6R01RHV8uj9fDIQnAVKk5uQYDgDaXbDJ83Ah0CC&#10;yNaxsT1qpDDfQmAAB0bQMT7P6fo8/OgRPR9SOJ1M59lkFtOQIiCEOGOd/8h1j8KmxM5bItrOV1op&#10;0IC2Z3RyeHQ+1PcaEIKV3ggpoxSkQkOJFzNIEG6cloKFy2jYdldJiw4kiCn+LlXcuFm9VyyCdZyw&#10;tWLIR2YUDAAO6D1nGEkO8xJ20dMTId/iCYVLFWoBTqCVy+6stB+LdLGer+f5KJ/crUd5Wtejh02V&#10;j+422YdZPa2rqs5+hrayvOgEY1yFzl5Un+VvU9Vl/s56ver+SmFyix65hmJf/mPRUR5BEWFMXbHT&#10;7LS14VmCBUKPzpehDJP0ux29Xj8dq18AAAD//wMAUEsDBBQABgAIAAAAIQAJ9pOQ3QAAAAkBAAAP&#10;AAAAZHJzL2Rvd25yZXYueG1sTI/BTsMwDIbvSHuHyJO4sRS2taNrOiEkEAdUiQH3rPHaQuOUJmu7&#10;t8eIAxzt/9Pvz9lusq0YsPeNIwXXiwgEUulMQ5WCt9eHqw0IHzQZ3TpCBWf0sMtnF5lOjRvpBYd9&#10;qASXkE+1gjqELpXSlzVa7ReuQ+Ls6HqrA499JU2vRy63rbyJolha3RBfqHWH9zWWn/uTVfBFyfl9&#10;JYfNR1GE+PHpuSIsRqUu59PdFkTAKfzB8KPP6pCz08GdyHjRKkiSZcwoB+tbEAz8Lg4K1ssVyDyT&#10;/z/IvwEAAP//AwBQSwECLQAUAAYACAAAACEAtoM4kv4AAADhAQAAEwAAAAAAAAAAAAAAAAAAAAAA&#10;W0NvbnRlbnRfVHlwZXNdLnhtbFBLAQItABQABgAIAAAAIQA4/SH/1gAAAJQBAAALAAAAAAAAAAAA&#10;AAAAAC8BAABfcmVscy8ucmVsc1BLAQItABQABgAIAAAAIQDjO6nJOAIAAIIEAAAOAAAAAAAAAAAA&#10;AAAAAC4CAABkcnMvZTJvRG9jLnhtbFBLAQItABQABgAIAAAAIQAJ9pOQ3QAAAAkBAAAPAAAAAAAA&#10;AAAAAAAAAJIEAABkcnMvZG93bnJldi54bWxQSwUGAAAAAAQABADzAAAAnAUAAAAA&#10;"/>
            </w:pict>
          </mc:Fallback>
        </mc:AlternateContent>
      </w:r>
      <w:r w:rsidR="00052856">
        <w:rPr>
          <w:rFonts w:ascii="Arial" w:hAnsi="Arial" w:cs="Arial"/>
          <w:sz w:val="24"/>
          <w:szCs w:val="24"/>
        </w:rPr>
        <w:t xml:space="preserve">Now the rider </w:t>
      </w:r>
      <w:proofErr w:type="gramStart"/>
      <w:r w:rsidR="00052856">
        <w:rPr>
          <w:rFonts w:ascii="Arial" w:hAnsi="Arial" w:cs="Arial"/>
          <w:sz w:val="24"/>
          <w:szCs w:val="24"/>
        </w:rPr>
        <w:t>have</w:t>
      </w:r>
      <w:proofErr w:type="gramEnd"/>
      <w:r w:rsidR="00052856">
        <w:rPr>
          <w:rFonts w:ascii="Arial" w:hAnsi="Arial" w:cs="Arial"/>
          <w:sz w:val="24"/>
          <w:szCs w:val="24"/>
        </w:rPr>
        <w:t xml:space="preserve"> click on the Rider button.</w:t>
      </w:r>
      <w:r w:rsidR="000B5AD8" w:rsidRPr="000B5AD8">
        <w:rPr>
          <w:rFonts w:ascii="Arial" w:hAnsi="Arial" w:cs="Arial"/>
          <w:noProof/>
          <w:sz w:val="32"/>
          <w:szCs w:val="32"/>
        </w:rPr>
        <w:t xml:space="preserve"> </w:t>
      </w:r>
    </w:p>
    <w:p w:rsidR="00052856" w:rsidRDefault="008A77A3" w:rsidP="00052856">
      <w:pPr>
        <w:rPr>
          <w:rFonts w:ascii="Arial" w:hAnsi="Arial" w:cs="Arial"/>
          <w:sz w:val="24"/>
          <w:szCs w:val="24"/>
        </w:rPr>
      </w:pPr>
      <w:r>
        <w:rPr>
          <w:rFonts w:ascii="Arial" w:hAnsi="Arial" w:cs="Arial"/>
          <w:noProof/>
          <w:sz w:val="32"/>
          <w:szCs w:val="32"/>
        </w:rPr>
        <mc:AlternateContent>
          <mc:Choice Requires="wps">
            <w:drawing>
              <wp:anchor distT="0" distB="0" distL="114300" distR="114300" simplePos="0" relativeHeight="251665408" behindDoc="0" locked="0" layoutInCell="1" allowOverlap="1">
                <wp:simplePos x="0" y="0"/>
                <wp:positionH relativeFrom="column">
                  <wp:posOffset>4617720</wp:posOffset>
                </wp:positionH>
                <wp:positionV relativeFrom="paragraph">
                  <wp:posOffset>10795</wp:posOffset>
                </wp:positionV>
                <wp:extent cx="606425" cy="393065"/>
                <wp:effectExtent l="26670" t="27940" r="33655" b="45720"/>
                <wp:wrapNone/>
                <wp:docPr id="30"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425" cy="393065"/>
                        </a:xfrm>
                        <a:prstGeom prst="ellipse">
                          <a:avLst/>
                        </a:prstGeom>
                        <a:noFill/>
                        <a:ln w="38100" cmpd="sng">
                          <a:solidFill>
                            <a:srgbClr val="FF0000"/>
                          </a:solidFill>
                          <a:prstDash val="solid"/>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3CE8ED" id="Oval 9" o:spid="_x0000_s1026" style="position:absolute;margin-left:363.6pt;margin-top:.85pt;width:47.75pt;height:3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ZLB9gIAACIGAAAOAAAAZHJzL2Uyb0RvYy54bWysVFFv0zAQfkfiP1h+75K0addGS6epaRES&#10;sEkD8ezaTmLh2MF2mw7Ef+fspKXdQEKIPEQ++3z+7rv77ub20Ei058YKrXKcXMUYcUU1E6rK8aeP&#10;m9EcI+uIYkRqxXP8xC2+Xb5+ddO1GR/rWkvGDYIgymZdm+PauTaLIktr3hB7pVuu4LDUpiEOTFNF&#10;zJAOojcyGsfxLOq0Ya3RlFsLu0V/iJchflly6u7L0nKHZI4Bmwt/E/5b/4+WNySrDGlrQQcY5B9Q&#10;NEQoePQUqiCOoJ0RL0I1ghptdemuqG4iXZaC8pADZJPEz7J5rEnLQy5Ajm1PNNn/F5Z+2D8YJFiO&#10;J0CPIg3U6H5PJFp4arrWZuDx2D4Yn5xt32n6xSKlVzVRFb8zRnc1JwwAJd4/urjgDQtX0bZ7rxkE&#10;JjunA0uH0jQ+IOSPDqEYT6di8INDFDZn8SwdTzGicDRZTOLZNLxAsuPl1lj3husG+UWOuZSitZ4u&#10;kpH9O+s8HpIdvfy20hshZSi5VKiDuPMkhrRp0wIBVlXhstVSMO8YUjbVdiUNAkpyvNnE8A0wLtz8&#10;KwWxde8XjrwbyYzeKRZWnqf1sHZEyH4NCKXyjjw0K8D2ht45bh5r1iEmfG7j+WQBQmICOncyj2fx&#10;4hojIiuQHHUGI6PdZ+Hq0C+eyIDcS4ifsBNKuXLjcCR3DRSkxzo9pgRAdg2Ipd8elEFkW5NnjgA5&#10;yNPHDhSf0AbrIhEo5pCSL2sQxPdFvFjP1/N0lI5n61EaF8XobrNKR7NNcj0tJsVqVSQ/PM4kzWrB&#10;GFe+GEdxJunfNf8wJnpZneR5UbRTFn2Cf2IIWmSo+m8oekHG2QvRZQY9OwcoMFw6EhMU40XSi22r&#10;2RMIBuoZVAGDFRa1Nt8w6mBIQZN+3RHDMZJvFYhukaSpn2rBSKfXYzDM+cn2/IQoCqFy7KB3wnLl&#10;+km4a42oangpCe2h9B0ItRRBQV7EPSrA7Q0YRCGDYWj6SXduB69fo335EwAA//8DAFBLAwQUAAYA&#10;CAAAACEAJ2aNytwAAAAIAQAADwAAAGRycy9kb3ducmV2LnhtbEyPwU7DMAyG70i8Q2QkLhNLCVI7&#10;laYTTCDEcQNx9hrTVGuS0mRteXvMCW62/l+fP1fbxfViojF2wWu4XWcgyDfBdL7V8P72fLMBERN6&#10;g33wpOGbImzry4sKSxNmv6fpkFrBEB9L1GBTGkopY2PJYVyHgTxnn2F0mHgdW2lGnBnueqmyLJcO&#10;O88XLA60s9ScDmfHFJmd7Opxnp92y0d4mSy+7ldfWl9fLQ/3IBIt6a8Mv/qsDjU7HcPZmyh6DYUq&#10;FFc5KEBwvlGKh6OG/C4HWVfy/wP1DwAAAP//AwBQSwECLQAUAAYACAAAACEAtoM4kv4AAADhAQAA&#10;EwAAAAAAAAAAAAAAAAAAAAAAW0NvbnRlbnRfVHlwZXNdLnhtbFBLAQItABQABgAIAAAAIQA4/SH/&#10;1gAAAJQBAAALAAAAAAAAAAAAAAAAAC8BAABfcmVscy8ucmVsc1BLAQItABQABgAIAAAAIQAIRZLB&#10;9gIAACIGAAAOAAAAAAAAAAAAAAAAAC4CAABkcnMvZTJvRG9jLnhtbFBLAQItABQABgAIAAAAIQAn&#10;Zo3K3AAAAAgBAAAPAAAAAAAAAAAAAAAAAFAFAABkcnMvZG93bnJldi54bWxQSwUGAAAAAAQABADz&#10;AAAAWQYAAAAA&#10;" filled="f" fillcolor="#c0504d [3205]" strokecolor="red" strokeweight="3pt">
                <v:shadow on="t" color="#622423 [1605]" opacity=".5" offset="1pt"/>
              </v:oval>
            </w:pict>
          </mc:Fallback>
        </mc:AlternateContent>
      </w:r>
      <w:r w:rsidR="000B5AD8">
        <w:rPr>
          <w:rFonts w:ascii="Arial" w:hAnsi="Arial" w:cs="Arial"/>
          <w:noProof/>
          <w:sz w:val="32"/>
          <w:szCs w:val="32"/>
        </w:rPr>
        <w:drawing>
          <wp:inline distT="0" distB="0" distL="0" distR="0" wp14:anchorId="223EE452" wp14:editId="61C9D0AA">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61).png"/>
                    <pic:cNvPicPr/>
                  </pic:nvPicPr>
                  <pic:blipFill>
                    <a:blip r:embed="rId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B5AD8" w:rsidRDefault="000B5AD8" w:rsidP="00052856">
      <w:pPr>
        <w:rPr>
          <w:rFonts w:ascii="Arial" w:hAnsi="Arial" w:cs="Arial"/>
          <w:sz w:val="24"/>
          <w:szCs w:val="24"/>
        </w:rPr>
      </w:pPr>
      <w:r>
        <w:rPr>
          <w:rFonts w:ascii="Arial" w:hAnsi="Arial" w:cs="Arial"/>
          <w:sz w:val="24"/>
          <w:szCs w:val="24"/>
        </w:rPr>
        <w:lastRenderedPageBreak/>
        <w:t>Now the below page will appear.</w:t>
      </w:r>
    </w:p>
    <w:p w:rsidR="000B5AD8" w:rsidRDefault="008A77A3" w:rsidP="00052856">
      <w:pPr>
        <w:rPr>
          <w:rFonts w:ascii="Arial" w:hAnsi="Arial" w:cs="Arial"/>
          <w:sz w:val="24"/>
          <w:szCs w:val="24"/>
        </w:rPr>
      </w:pPr>
      <w:r>
        <w:rPr>
          <w:rFonts w:ascii="Arial" w:hAnsi="Arial" w:cs="Arial"/>
          <w:noProof/>
          <w:sz w:val="32"/>
          <w:szCs w:val="32"/>
        </w:rPr>
        <mc:AlternateContent>
          <mc:Choice Requires="wps">
            <w:drawing>
              <wp:anchor distT="0" distB="0" distL="114300" distR="114300" simplePos="0" relativeHeight="251669504" behindDoc="0" locked="0" layoutInCell="1" allowOverlap="1">
                <wp:simplePos x="0" y="0"/>
                <wp:positionH relativeFrom="column">
                  <wp:posOffset>-372110</wp:posOffset>
                </wp:positionH>
                <wp:positionV relativeFrom="paragraph">
                  <wp:posOffset>974725</wp:posOffset>
                </wp:positionV>
                <wp:extent cx="635" cy="2620010"/>
                <wp:effectExtent l="8890" t="7620" r="9525" b="10795"/>
                <wp:wrapNone/>
                <wp:docPr id="29"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62001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B90759" id="AutoShape 13" o:spid="_x0000_s1026" type="#_x0000_t32" style="position:absolute;margin-left:-29.3pt;margin-top:76.75pt;width:.05pt;height:206.3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bBPwIAAIUEAAAOAAAAZHJzL2Uyb0RvYy54bWysVMlu2zAQvRfoPxC821q81BYsB4Fk95I2&#10;BpL2TpOURJQiCZKxbBT99w5px0naS1DUB5rLzJt5M2+0ujn2Eh24dUKrEmfjFCOuqGZCtSX+9rgd&#10;LTBynihGpFa8xCfu8M3644fVYAqe605Lxi0CEOWKwZS4894USeJox3vixtpwBY+Ntj3xcLRtwiwZ&#10;AL2XSZ6m82TQlhmrKXcObuvzI15H/Kbh1N83jeMeyRJDbj6uNq77sCbrFSlaS0wn6CUN8g9Z9EQo&#10;CHqFqokn6MmKv6B6Qa12uvFjqvtEN42gPHIANln6B5uHjhgeuUBxnLmWyf0/WPr1sLNIsBLnS4wU&#10;6aFHt09ex9Aom4QCDcYVYFepnQ0U6VE9mDtNfzikdNUR1fJo/Xgy4JwFj+SNSzg4A2H2wxfNwIZA&#10;gFitY2N71EhhvgfHAA4VQcfYntO1PfzoEYXL+WSGEYX7fA6tz2LzElIEkOBqrPOfue5R2JTYeUtE&#10;2/lKKwUy0PYcgBzunA8pvjgEZ6W3QsqoBqnQUOLlLJ/FjJyWgoXHYOZsu6+kRQcS9BR/kS+8vDaz&#10;+kmxCNZxwjaKIR+Lo2AGcEDvOcNIchiZsIuWngj5HktIXKqQC5QFqFx2Z7H9XKbLzWKzmI6m+Xwz&#10;mqZ1PbrdVtPRfJt9mtWTuqrq7FeglU2LTjDGVWD2LPxs+j5hXUbwLNmr9K8lTN6ix1pDss//Memo&#10;kCCKs7z2mp12NrQliAW0Ho0vcxmG6fU5Wr18Pda/AQAA//8DAFBLAwQUAAYACAAAACEAbXNHUN4A&#10;AAALAQAADwAAAGRycy9kb3ducmV2LnhtbEyPQU/DMAyF70j8h8hI3LZ0QENVmk4ICcQBVdqAe9aY&#10;ttA4pcna7t9jTnCz/Z6ev1dsF9eLCcfQedKwWScgkGpvO2o0vL0+rjIQIRqypveEGk4YYFuenxUm&#10;t36mHU772AgOoZAbDW2MQy5lqFt0Jqz9gMTahx+dibyOjbSjmTnc9fIqSZR0piP+0JoBH1qsv/ZH&#10;p+Gbbk/vN3LKPqsqqqfnl4awmrW+vFju70BEXOKfGX7xGR1KZjr4I9kgeg2rNFNsZSG9TkGwgy88&#10;HDSkSm1AloX836H8AQAA//8DAFBLAQItABQABgAIAAAAIQC2gziS/gAAAOEBAAATAAAAAAAAAAAA&#10;AAAAAAAAAABbQ29udGVudF9UeXBlc10ueG1sUEsBAi0AFAAGAAgAAAAhADj9If/WAAAAlAEAAAsA&#10;AAAAAAAAAAAAAAAALwEAAF9yZWxzLy5yZWxzUEsBAi0AFAAGAAgAAAAhAGFPhsE/AgAAhQQAAA4A&#10;AAAAAAAAAAAAAAAALgIAAGRycy9lMm9Eb2MueG1sUEsBAi0AFAAGAAgAAAAhAG1zR1DeAAAACwEA&#10;AA8AAAAAAAAAAAAAAAAAmQQAAGRycy9kb3ducmV2LnhtbFBLBQYAAAAABAAEAPMAAACkBQAAAAA=&#10;"/>
            </w:pict>
          </mc:Fallback>
        </mc:AlternateContent>
      </w:r>
      <w:r>
        <w:rPr>
          <w:rFonts w:ascii="Arial" w:hAnsi="Arial" w:cs="Arial"/>
          <w:noProof/>
          <w:sz w:val="32"/>
          <w:szCs w:val="32"/>
        </w:rPr>
        <mc:AlternateContent>
          <mc:Choice Requires="wps">
            <w:drawing>
              <wp:anchor distT="0" distB="0" distL="114300" distR="114300" simplePos="0" relativeHeight="251670528" behindDoc="0" locked="0" layoutInCell="1" allowOverlap="1">
                <wp:simplePos x="0" y="0"/>
                <wp:positionH relativeFrom="column">
                  <wp:posOffset>-372110</wp:posOffset>
                </wp:positionH>
                <wp:positionV relativeFrom="paragraph">
                  <wp:posOffset>969010</wp:posOffset>
                </wp:positionV>
                <wp:extent cx="500380" cy="0"/>
                <wp:effectExtent l="8890" t="11430" r="5080" b="7620"/>
                <wp:wrapNone/>
                <wp:docPr id="28"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0380" cy="0"/>
                        </a:xfrm>
                        <a:prstGeom prst="straightConnector1">
                          <a:avLst/>
                        </a:prstGeom>
                        <a:noFill/>
                        <a:ln w="9525">
                          <a:solidFill>
                            <a:srgbClr val="FF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E63DE4" id="AutoShape 14" o:spid="_x0000_s1026" type="#_x0000_t32" style="position:absolute;margin-left:-29.3pt;margin-top:76.3pt;width:39.4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eYbNwIAAHg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VbiCUxK&#10;kR5m9LD3OqZGWR4IGowrwK9SWxtapEf1bB41/e6Q0lVHVMuj98vJQHAWIpI3IeHgDKTZDV80Ax8C&#10;CSJbx8b2ARJ4QMc4lNNtKPzoEYWP0zS9m8Po6NWUkOIaZ6zzn7nuUdiU2HlLRNv5SisFk9c2i1nI&#10;4dH5UBUprgEhqdIbIWUUgFRoKPFiOpnGAKelYMEY3Jxtd5W06EBAQptNCk9sESyv3azeKxbBOk7Y&#10;WjHkIx8KZI8Des8ZRpLDLQm76OmJkO/xhMKlCrUAJ9DKZXfW149FuljP1/N8lE9m61Ge1vXoYVPl&#10;o9km+zSt7+qqqrOfoa0sLzrBGFehs6vWs/x9WrrcurNKb2q/UZi8RY9cQ7HXdyw6iiLo4KyonWan&#10;rQ1jCfoAeUfny1UM9+f1OXr9/mGsfgEAAP//AwBQSwMEFAAGAAgAAAAhAAztJM/eAAAACgEAAA8A&#10;AABkcnMvZG93bnJldi54bWxMj0FLw0AQhe+C/2EZwVu7MdhSYjZFKtaDBzVGvE6zY1LMzsbspo3+&#10;ekcQ9DYz7/Hme/l6cp060BD2ng1czBNQxLW3e24MVM+3sxWoEJEtdp7JwCcFWBenJzlm1h/5iQ5l&#10;bJSEcMjQQBtjn2kd6pYchrnviUV784PDKOvQaDvgUcJdp9MkWWqHe5YPLfa0aal+L0dn4Otelzej&#10;fdx83L1cvuJ2qh62rjLm/Gy6vgIVaYp/ZvjBF3QohGnnR7ZBdQZmi9VSrCIsUhnEkSYpqN3vQRe5&#10;/l+h+AYAAP//AwBQSwECLQAUAAYACAAAACEAtoM4kv4AAADhAQAAEwAAAAAAAAAAAAAAAAAAAAAA&#10;W0NvbnRlbnRfVHlwZXNdLnhtbFBLAQItABQABgAIAAAAIQA4/SH/1gAAAJQBAAALAAAAAAAAAAAA&#10;AAAAAC8BAABfcmVscy8ucmVsc1BLAQItABQABgAIAAAAIQAcceYbNwIAAHgEAAAOAAAAAAAAAAAA&#10;AAAAAC4CAABkcnMvZTJvRG9jLnhtbFBLAQItABQABgAIAAAAIQAM7STP3gAAAAoBAAAPAAAAAAAA&#10;AAAAAAAAAJEEAABkcnMvZG93bnJldi54bWxQSwUGAAAAAAQABADzAAAAnAUAAAAA&#10;" strokecolor="red"/>
            </w:pict>
          </mc:Fallback>
        </mc:AlternateContent>
      </w:r>
      <w:r>
        <w:rPr>
          <w:rFonts w:ascii="Arial" w:hAnsi="Arial" w:cs="Arial"/>
          <w:noProof/>
          <w:sz w:val="32"/>
          <w:szCs w:val="32"/>
        </w:rPr>
        <mc:AlternateContent>
          <mc:Choice Requires="wps">
            <w:drawing>
              <wp:anchor distT="0" distB="0" distL="114300" distR="114300" simplePos="0" relativeHeight="251668480" behindDoc="0" locked="0" layoutInCell="1" allowOverlap="1">
                <wp:simplePos x="0" y="0"/>
                <wp:positionH relativeFrom="column">
                  <wp:posOffset>166370</wp:posOffset>
                </wp:positionH>
                <wp:positionV relativeFrom="paragraph">
                  <wp:posOffset>756285</wp:posOffset>
                </wp:positionV>
                <wp:extent cx="1116330" cy="435610"/>
                <wp:effectExtent l="23495" t="27305" r="31750" b="51435"/>
                <wp:wrapNone/>
                <wp:docPr id="27"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6330" cy="435610"/>
                        </a:xfrm>
                        <a:prstGeom prst="ellipse">
                          <a:avLst/>
                        </a:prstGeom>
                        <a:noFill/>
                        <a:ln w="38100" cmpd="sng">
                          <a:solidFill>
                            <a:srgbClr val="FF0000"/>
                          </a:solidFill>
                          <a:prstDash val="solid"/>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38882F" id="Oval 12" o:spid="_x0000_s1026" style="position:absolute;margin-left:13.1pt;margin-top:59.55pt;width:87.9pt;height:34.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vbR+gIAACQGAAAOAAAAZHJzL2Uyb0RvYy54bWysVN9v0zAQfkfif7D83uVH066Nlk5T0yIk&#10;YJMG4tmNncTCsY3tNh2I/52z05Z2Awkh8hD57PP5u+/uu5vbfSfQjhnLlSxwchVjxGSlKJdNgT99&#10;XI9mGFlHJCVCSVbgJ2bx7eL1q5te5yxVrRKUGQRBpM17XeDWOZ1Hka1a1hF7pTSTcFgr0xEHpmki&#10;akgP0TsRpXE8jXplqDaqYtbCbjkc4kWIX9escvd1bZlDosCAzYW/Cf+N/0eLG5I3huiWVwcY5B9Q&#10;dIRLePQUqiSOoK3hL0J1vDLKqtpdVaqLVF3zioUcIJskfpbNY0s0C7kAOVafaLL/L2z1YfdgEKcF&#10;Tq8xkqSDGt3viEBJ6rnptc3B5VE/GJ+d1e9U9cUiqZYtkQ27M0b1LSMUECXeP7q44A0LV9Gmf68o&#10;RCZbpwJN+9p0PiAQgPahGk+narC9QxVsJkkyHY+haBWcZePJNAnlikh+vK2NdW+Y6pBfFJgJwbX1&#10;hJGc7N5Z5wGR/Ojlt6VacyFC0YVEfYHHsyT2T3QaKLCyCZetEpx6x5CzaTZLYRCQUuD1OoYvZAps&#10;nLv5V0pi28EvHA3NZdRW0vCiJ2p1WDvCxbAGhEL6h1hoV4DtDbV1zDy2tEeU+9zS2XgOUqIcenc8&#10;i6fxHMpFRAOiq5zByCj3mbs2dIxnMiD3ImIn7KSqmHRpOBLbDioyYJ0cUwIg2w7kMmwftEGEbskz&#10;R4AcBOpjB4pPaIN1kQhU85CSr2uQxPd5PF/NVrNslKXT1SiLy3J0t15mo+k6uZ6U43K5LJMfHmeS&#10;5S2nlElfjKM8k+zv2v8wKAZhnQR6UbRTFkOCf2IIWuRQ9d9Q9IKMsxeiywwGdvZQYLh0JCZIxqtk&#10;UNtG0SdQDNQzyAJGKyxaZb5h1MOYgib9uiWGYSTeSlDdPMkyP9eCkU2uUzDM+cnm/ITICkIV2EHv&#10;hOXSDbNwqw1vWngpCe0h1R0oteZBQV7FAyrA7Q0YRSGDw9j0s+7cDl6/hvviJwAAAP//AwBQSwME&#10;FAAGAAgAAAAhAEUIVQvdAAAACgEAAA8AAABkcnMvZG93bnJldi54bWxMj8FOwzAQRO9I/IO1SFwq&#10;aieHtoQ4FVQgxLEFcd7GJo4ar0PsJuHvWU70uLOjmTfldvadGO0Q20AasqUCYakOpqVGw8f7y90G&#10;RExIBrtAVsOPjbCtrq9KLEyYaG/HQ2oEh1AsUINLqS+kjLWzHuMy9Jb49xUGj4nPoZFmwInDfSdz&#10;pVbSY0vc4LC3O2fr0+HsOUWqk1s8TdPzbv4Mr6PDt/3iW+vbm/nxAUSyc/o3wx8+o0PFTMdwJhNF&#10;pyFf5exkPbvPQLAhVzmPO7KyWa9BVqW8nFD9AgAA//8DAFBLAQItABQABgAIAAAAIQC2gziS/gAA&#10;AOEBAAATAAAAAAAAAAAAAAAAAAAAAABbQ29udGVudF9UeXBlc10ueG1sUEsBAi0AFAAGAAgAAAAh&#10;ADj9If/WAAAAlAEAAAsAAAAAAAAAAAAAAAAALwEAAF9yZWxzLy5yZWxzUEsBAi0AFAAGAAgAAAAh&#10;AIqu9tH6AgAAJAYAAA4AAAAAAAAAAAAAAAAALgIAAGRycy9lMm9Eb2MueG1sUEsBAi0AFAAGAAgA&#10;AAAhAEUIVQvdAAAACgEAAA8AAAAAAAAAAAAAAAAAVAUAAGRycy9kb3ducmV2LnhtbFBLBQYAAAAA&#10;BAAEAPMAAABeBgAAAAA=&#10;" filled="f" fillcolor="#c0504d [3205]" strokecolor="red" strokeweight="3pt">
                <v:shadow on="t" color="#622423 [1605]" opacity=".5" offset="1pt"/>
              </v:oval>
            </w:pict>
          </mc:Fallback>
        </mc:AlternateContent>
      </w:r>
      <w:r w:rsidR="000B5AD8">
        <w:rPr>
          <w:rFonts w:ascii="Arial" w:hAnsi="Arial" w:cs="Arial"/>
          <w:noProof/>
          <w:sz w:val="24"/>
          <w:szCs w:val="24"/>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2).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B5AD8" w:rsidRDefault="008A77A3" w:rsidP="00052856">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1552" behindDoc="0" locked="0" layoutInCell="1" allowOverlap="1">
                <wp:simplePos x="0" y="0"/>
                <wp:positionH relativeFrom="column">
                  <wp:posOffset>-371475</wp:posOffset>
                </wp:positionH>
                <wp:positionV relativeFrom="paragraph">
                  <wp:posOffset>99695</wp:posOffset>
                </wp:positionV>
                <wp:extent cx="328930" cy="0"/>
                <wp:effectExtent l="9525" t="55880" r="23495" b="58420"/>
                <wp:wrapNone/>
                <wp:docPr id="26"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893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1154EC" id="AutoShape 16" o:spid="_x0000_s1026" type="#_x0000_t32" style="position:absolute;margin-left:-29.25pt;margin-top:7.85pt;width:25.9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cV+OwIAAHwEAAAOAAAAZHJzL2Uyb0RvYy54bWysVNmO2yAUfa/Uf0C8Z7xkaWLFGY3spC/T&#10;NtJMP4AAtlExICBxoqr/3gtZZqZVpaqqHzD4nrude/Dy/thLdODWCa1KnN2lGHFFNROqLfHX581o&#10;jpHzRDEiteIlPnGH71fv3y0HU/Bcd1oybhEEUa4YTIk7702RJI52vCfuThuuwNho2xMPR9smzJIB&#10;ovcyydN0lgzaMmM15c7B1/psxKsYv2k49V+axnGPZImhNh9XG9ddWJPVkhStJaYT9FIG+YcqeiIU&#10;JL2FqoknaG/Fb6F6Qa12uvF3VPeJbhpBeewBusnSX7p56ojhsRcgx5kbTe7/haWfD1uLBCtxPsNI&#10;kR5m9LD3OqZG2SwQNBhXAK5SWxtapEf1ZB41/eaQ0lVHVMsj+vlkwDkLHskbl3BwBtLshk+aAYZA&#10;gsjWsbF9CAk8oGMcyuk2FH70iMLHcT5fjGF09GpKSHH1M9b5j1z3KGxK7Lwlou18pZWCyWubxSzk&#10;8Oh8qIoUV4eQVOmNkDIKQCo0lHgxzafRwWkpWDAGmLPtrpIWHUiQUHxii2B5DbN6r1gM1nHC1ooh&#10;H/lQIHscovecYSQ53JKwi0hPhHxBeiuAS/kHNBQvVagHeIF2Lruzxr4v0sV6vp5PRpN8th5N0roe&#10;PWyqyWi2yT5M63FdVXX2I7SWTYpOMMZV6O6q92zyd3q63LyzUm+Kv9GYvI0e+YZir+9YdBRG0MJZ&#10;VTvNTlsbRhM0AhKP4Mt1DHfo9TmiXn4aq58AAAD//wMAUEsDBBQABgAIAAAAIQD3P1Ij3gAAAAgB&#10;AAAPAAAAZHJzL2Rvd25yZXYueG1sTI9BS8NAEIXvgv9hGcFbulFIbGM2RS1iLgq2RTxus2OymJ0N&#10;2W2b+usd8aCn4fE+3rxXLifXiwOOwXpScDVLQSA13lhqFWw3j8kcRIiajO49oYITBlhW52elLow/&#10;0ise1rEVHEKh0Aq6GIdCytB06HSY+QGJvQ8/Oh1Zjq00oz5yuOvldZrm0mlL/KHTAz502Hyu905B&#10;XL2fuvytuV/Yl83Tc26/6rpeKXV5Md3dgog4xT8Yfupzdai4087vyQTRK0iyecYoG9kNCAaSnO/u&#10;V8uqlP8HVN8AAAD//wMAUEsBAi0AFAAGAAgAAAAhALaDOJL+AAAA4QEAABMAAAAAAAAAAAAAAAAA&#10;AAAAAFtDb250ZW50X1R5cGVzXS54bWxQSwECLQAUAAYACAAAACEAOP0h/9YAAACUAQAACwAAAAAA&#10;AAAAAAAAAAAvAQAAX3JlbHMvLnJlbHNQSwECLQAUAAYACAAAACEAt7HFfjsCAAB8BAAADgAAAAAA&#10;AAAAAAAAAAAuAgAAZHJzL2Uyb0RvYy54bWxQSwECLQAUAAYACAAAACEA9z9SI94AAAAIAQAADwAA&#10;AAAAAAAAAAAAAACVBAAAZHJzL2Rvd25yZXYueG1sUEsFBgAAAAAEAAQA8wAAAKAFAAAAAA==&#10;">
                <v:stroke endarrow="block"/>
              </v:shape>
            </w:pict>
          </mc:Fallback>
        </mc:AlternateContent>
      </w:r>
      <w:r w:rsidR="000B5AD8">
        <w:rPr>
          <w:rFonts w:ascii="Arial" w:hAnsi="Arial" w:cs="Arial"/>
          <w:sz w:val="24"/>
          <w:szCs w:val="24"/>
        </w:rPr>
        <w:t xml:space="preserve">In this page the user can see two </w:t>
      </w:r>
      <w:proofErr w:type="gramStart"/>
      <w:r w:rsidR="000B5AD8">
        <w:rPr>
          <w:rFonts w:ascii="Arial" w:hAnsi="Arial" w:cs="Arial"/>
          <w:sz w:val="24"/>
          <w:szCs w:val="24"/>
        </w:rPr>
        <w:t>option</w:t>
      </w:r>
      <w:proofErr w:type="gramEnd"/>
      <w:r w:rsidR="000B5AD8">
        <w:rPr>
          <w:rFonts w:ascii="Arial" w:hAnsi="Arial" w:cs="Arial"/>
          <w:sz w:val="24"/>
          <w:szCs w:val="24"/>
        </w:rPr>
        <w:t xml:space="preserve">. One is ‘Motorcycle’. </w:t>
      </w:r>
    </w:p>
    <w:p w:rsidR="000B5AD8" w:rsidRDefault="000B5AD8" w:rsidP="00052856">
      <w:pPr>
        <w:rPr>
          <w:rFonts w:ascii="Arial" w:hAnsi="Arial" w:cs="Arial"/>
          <w:sz w:val="24"/>
          <w:szCs w:val="24"/>
        </w:rPr>
      </w:pPr>
      <w:r>
        <w:rPr>
          <w:rFonts w:ascii="Arial" w:hAnsi="Arial" w:cs="Arial"/>
          <w:sz w:val="24"/>
          <w:szCs w:val="24"/>
        </w:rPr>
        <w:t xml:space="preserve">Now if the user </w:t>
      </w:r>
      <w:proofErr w:type="gramStart"/>
      <w:r>
        <w:rPr>
          <w:rFonts w:ascii="Arial" w:hAnsi="Arial" w:cs="Arial"/>
          <w:sz w:val="24"/>
          <w:szCs w:val="24"/>
        </w:rPr>
        <w:t>click</w:t>
      </w:r>
      <w:proofErr w:type="gramEnd"/>
      <w:r>
        <w:rPr>
          <w:rFonts w:ascii="Arial" w:hAnsi="Arial" w:cs="Arial"/>
          <w:sz w:val="24"/>
          <w:szCs w:val="24"/>
        </w:rPr>
        <w:t xml:space="preserve"> on ‘Motorcycle’ option. Bellow page will appear.</w:t>
      </w:r>
    </w:p>
    <w:p w:rsidR="000B5AD8" w:rsidRDefault="008A77A3" w:rsidP="00052856">
      <w:pPr>
        <w:rPr>
          <w:rFonts w:ascii="Arial" w:hAnsi="Arial" w:cs="Arial"/>
          <w:sz w:val="24"/>
          <w:szCs w:val="24"/>
        </w:rPr>
      </w:pPr>
      <w:r>
        <w:rPr>
          <w:rFonts w:ascii="Arial" w:hAnsi="Arial" w:cs="Arial"/>
          <w:noProof/>
          <w:sz w:val="32"/>
          <w:szCs w:val="32"/>
        </w:rPr>
        <mc:AlternateContent>
          <mc:Choice Requires="wps">
            <w:drawing>
              <wp:anchor distT="0" distB="0" distL="114300" distR="114300" simplePos="0" relativeHeight="251673600" behindDoc="0" locked="0" layoutInCell="1" allowOverlap="1">
                <wp:simplePos x="0" y="0"/>
                <wp:positionH relativeFrom="column">
                  <wp:posOffset>-421640</wp:posOffset>
                </wp:positionH>
                <wp:positionV relativeFrom="paragraph">
                  <wp:posOffset>1314450</wp:posOffset>
                </wp:positionV>
                <wp:extent cx="2010410" cy="20320"/>
                <wp:effectExtent l="6985" t="13335" r="11430" b="13970"/>
                <wp:wrapNone/>
                <wp:docPr id="25"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0410" cy="20320"/>
                        </a:xfrm>
                        <a:prstGeom prst="straightConnector1">
                          <a:avLst/>
                        </a:prstGeom>
                        <a:noFill/>
                        <a:ln w="9525">
                          <a:solidFill>
                            <a:srgbClr val="FF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67C27C" id="AutoShape 18" o:spid="_x0000_s1026" type="#_x0000_t32" style="position:absolute;margin-left:-33.2pt;margin-top:103.5pt;width:158.3pt;height:1.6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pHWPwIAAIcEAAAOAAAAZHJzL2Uyb0RvYy54bWysVE1v2zAMvQ/YfxB0T/xRJ0uMOEVhJ7t0&#10;a4B2uyuSHAuTJUFS4gTD/vsoJU3X7lIM80GWLPKRfHz04vbYS3Tg1gmtKpyNU4y4opoJtavwt6f1&#10;aIaR80QxIrXiFT5xh2+XHz8sBlPyXHdaMm4RgChXDqbCnfemTBJHO94TN9aGK7hste2Jh6PdJcyS&#10;AdB7meRpOk0GbZmxmnLn4GtzvsTLiN+2nPqHtnXcI1lhyM3H1cZ1G9ZkuSDlzhLTCXpJg/xDFj0R&#10;CoJeoRriCdpb8RdUL6jVTrd+THWf6LYVlMcaoJosfVPNY0cMj7UAOc5caXL/D5Z+PWwsEqzC+QQj&#10;RXro0d3e6xgaZbNA0GBcCXa12thQIj2qR3Ov6Q+HlK47onY8Wj+dDDhnwSN55RIOzkCY7fBFM7Ah&#10;ECCydWxtj1opzPfgGMCBEXSM7Tld28OPHlH4GBgqMugihbs8vclj+xJSBpjgbKzzn7nuUdhU2HlL&#10;xK7ztVYKhKDtOQQ53DsfknxxCM5Kr4WUUQ9SoaHC8wlQEm6cloKFy3iwu20tLToQUNR6ncITK35j&#10;ZvVesQjWccJWiiEf6VEwBTig95xhJDkMTdhFS0+EfI8lJC5VyAWIgVIuu7Pcfs7T+Wq2mhWjIp+u&#10;RkXaNKO7dV2Mpuvs06S5aeq6yX6FsrKi7ARjXIXKnqWfFe+T1mUIz6K9iv9KYfIaPXINyT6/Y9JR&#10;I0EWZ4FtNTttbGhLkAuoPRpfJjOM05/naPXy/1j+BgAA//8DAFBLAwQUAAYACAAAACEA6iFdxt8A&#10;AAALAQAADwAAAGRycy9kb3ducmV2LnhtbEyPQUvDQBCF74L/YRnBW7uboFFiNkWUFkQQUgWv02RM&#10;gtnZkN2m0V/veNLbe8zHm/eKzeIGNdMUes8WkrUBRVz7pufWwtvrdnULKkTkBgfPZOGLAmzK87MC&#10;88afuKJ5H1slIRxytNDFOOZah7ojh2HtR2K5ffjJYRQ7tbqZ8CThbtCpMZl22LN86HCkh47qz/3R&#10;WdjtHl27xTkJweDT9/OLrqr32drLi+X+DlSkJf7B8FtfqkMpnQ7+yE1Qg4VVll0JaiE1NzJKiPTa&#10;pKAOIhIRuiz0/w3lDwAAAP//AwBQSwECLQAUAAYACAAAACEAtoM4kv4AAADhAQAAEwAAAAAAAAAA&#10;AAAAAAAAAAAAW0NvbnRlbnRfVHlwZXNdLnhtbFBLAQItABQABgAIAAAAIQA4/SH/1gAAAJQBAAAL&#10;AAAAAAAAAAAAAAAAAC8BAABfcmVscy8ucmVsc1BLAQItABQABgAIAAAAIQD5gpHWPwIAAIcEAAAO&#10;AAAAAAAAAAAAAAAAAC4CAABkcnMvZTJvRG9jLnhtbFBLAQItABQABgAIAAAAIQDqIV3G3wAAAAsB&#10;AAAPAAAAAAAAAAAAAAAAAJkEAABkcnMvZG93bnJldi54bWxQSwUGAAAAAAQABADzAAAApQUAAAAA&#10;" strokecolor="red"/>
            </w:pict>
          </mc:Fallback>
        </mc:AlternateContent>
      </w:r>
      <w:r>
        <w:rPr>
          <w:rFonts w:ascii="Arial" w:hAnsi="Arial" w:cs="Arial"/>
          <w:noProof/>
          <w:sz w:val="24"/>
          <w:szCs w:val="24"/>
        </w:rPr>
        <mc:AlternateContent>
          <mc:Choice Requires="wps">
            <w:drawing>
              <wp:anchor distT="0" distB="0" distL="114300" distR="114300" simplePos="0" relativeHeight="251675648" behindDoc="0" locked="0" layoutInCell="1" allowOverlap="1">
                <wp:simplePos x="0" y="0"/>
                <wp:positionH relativeFrom="column">
                  <wp:posOffset>-432435</wp:posOffset>
                </wp:positionH>
                <wp:positionV relativeFrom="paragraph">
                  <wp:posOffset>3576320</wp:posOffset>
                </wp:positionV>
                <wp:extent cx="328930" cy="0"/>
                <wp:effectExtent l="5715" t="55880" r="17780" b="58420"/>
                <wp:wrapNone/>
                <wp:docPr id="24"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893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2D73F9" id="AutoShape 20" o:spid="_x0000_s1026" type="#_x0000_t32" style="position:absolute;margin-left:-34.05pt;margin-top:281.6pt;width:25.9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z/rOwIAAHwEAAAOAAAAZHJzL2Uyb0RvYy54bWysVMuO2yAU3VfqPyD2iWPHmSZWnNHITrqZ&#10;tpFm+gEEsI2KAQGJE1X9917IY2ZaVaqqeoHBnPs691wv74+9RAdundCqxOl4ghFXVDOh2hJ/fd6M&#10;5hg5TxQjUite4hN3+H71/t1yMAXPdKcl4xaBE+WKwZS4894USeJox3vixtpwBZeNtj3xcLRtwiwZ&#10;wHsvk2wyuUsGbZmxmnLn4Gt9vsSr6L9pOPVfmsZxj2SJITcfVxvXXViT1ZIUrSWmE/SSBvmHLHoi&#10;FAS9uaqJJ2hvxW+uekGtdrrxY6r7RDeNoDzWANWkk1+qeeqI4bEWIMeZG03u/7mlnw9biwQrcZZj&#10;pEgPPXrYex1DoywSNBhXAK5SWxtKpEf1ZB41/eaQ0lVHVMsj+vlkwDgNlCZvTMLBGQizGz5pBhgC&#10;ASJbx8b2wSXwgI6xKadbU/jRIwofp9l8MYXW0etVQoqrnbHOf+S6R2FTYuctEW3nK60UdF7bNEYh&#10;h0fnQ1akuBqEoEpvhJRRAFKhocSLWTaLBk5LwcJlgDnb7ipp0YEECcUnlgg3r2FW7xWLzjpO2Fox&#10;5CMfCmSPg/eeM4wkhykJu4j0RMgXpLcCuJR/QEPyUoV8gBco57I7a+z7YrJYz9fzfJRnd+tRPqnr&#10;0cOmykd3m/TDrJ7WVVWnP0JpaV50gjGuQnVXvaf53+npMnlnpd4Uf6Mxees98g3JXt8x6SiMoIUw&#10;oK7YaXba2tCacAKJR/BlHMMMvT5H1MtPY/UTAAD//wMAUEsDBBQABgAIAAAAIQAE8+294AAAAAsB&#10;AAAPAAAAZHJzL2Rvd25yZXYueG1sTI9RS8MwEMffBb9DOMG3Lu2GYdamQx1iXxTcRHzMmrMJNpfS&#10;ZFvnpzeCoI939+N/v3+1mlzPDjgG60lCMcuBIbVeW+okvG4fsiWwEBVp1XtCCScMsKrPzypVan+k&#10;FzxsYsdSCIVSSTAxDiXnoTXoVJj5ASndPvzoVEzj2HE9qmMKdz2f57ngTllKH4wa8N5g+7nZOwlx&#10;/X4y4q29u7bP28cnYb+apllLeXkx3d4AizjFPxh+9JM61Mlp5/ekA+slZGJZJFTClVjMgSUiK8QC&#10;2O53w+uK/+9QfwMAAP//AwBQSwECLQAUAAYACAAAACEAtoM4kv4AAADhAQAAEwAAAAAAAAAAAAAA&#10;AAAAAAAAW0NvbnRlbnRfVHlwZXNdLnhtbFBLAQItABQABgAIAAAAIQA4/SH/1gAAAJQBAAALAAAA&#10;AAAAAAAAAAAAAC8BAABfcmVscy8ucmVsc1BLAQItABQABgAIAAAAIQCDgz/rOwIAAHwEAAAOAAAA&#10;AAAAAAAAAAAAAC4CAABkcnMvZTJvRG9jLnhtbFBLAQItABQABgAIAAAAIQAE8+294AAAAAsBAAAP&#10;AAAAAAAAAAAAAAAAAJUEAABkcnMvZG93bnJldi54bWxQSwUGAAAAAAQABADzAAAAogUAAAAA&#10;">
                <v:stroke endarrow="block"/>
              </v:shape>
            </w:pict>
          </mc:Fallback>
        </mc:AlternateContent>
      </w:r>
      <w:r>
        <w:rPr>
          <w:rFonts w:ascii="Arial" w:hAnsi="Arial" w:cs="Arial"/>
          <w:noProof/>
          <w:sz w:val="32"/>
          <w:szCs w:val="32"/>
        </w:rPr>
        <mc:AlternateContent>
          <mc:Choice Requires="wps">
            <w:drawing>
              <wp:anchor distT="0" distB="0" distL="114300" distR="114300" simplePos="0" relativeHeight="251674624" behindDoc="0" locked="0" layoutInCell="1" allowOverlap="1">
                <wp:simplePos x="0" y="0"/>
                <wp:positionH relativeFrom="column">
                  <wp:posOffset>-428625</wp:posOffset>
                </wp:positionH>
                <wp:positionV relativeFrom="paragraph">
                  <wp:posOffset>1325245</wp:posOffset>
                </wp:positionV>
                <wp:extent cx="0" cy="2251075"/>
                <wp:effectExtent l="9525" t="5080" r="9525" b="10795"/>
                <wp:wrapNone/>
                <wp:docPr id="23"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5107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4B4AC9" id="AutoShape 19" o:spid="_x0000_s1026" type="#_x0000_t32" style="position:absolute;margin-left:-33.75pt;margin-top:104.35pt;width:0;height:177.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OliMwIAAHkEAAAOAAAAZHJzL2Uyb0RvYy54bWysVMuO2jAU3VfqP1jeQx4DMxARRqMEupl2&#10;kGb6AcZ2EquObdmGgKr+e6/No6XdjKqyMH6ce+7r3CweD71Ee26d0KrE2TjFiCuqmVBtib++rUcz&#10;jJwnihGpFS/xkTv8uPz4YTGYgue605Jxi4BEuWIwJe68N0WSONrxnrixNlzBY6NtTzwcbZswSwZg&#10;72WSp+l9MmjLjNWUOwe39ekRLyN/03DqX5rGcY9kiSE2H1cb121Yk+WCFK0lphP0HAb5hyh6IhQ4&#10;vVLVxBO0s+Ivql5Qq51u/JjqPtFNIyiPOUA2WfpHNq8dMTzmAsVx5lom9/9o6Zf9xiLBSpzfYaRI&#10;Dz162nkdXaNsHgo0GFcArlIbG1KkB/VqnjX95pDSVUdUyyP67WjAOAsWyY1JODgDbrbDZ80AQ8BB&#10;rNahsX2ghDqgQ2zK8doUfvCIni4p3Ob5NEsfppGdFBdDY53/xHWPwqbEzlsi2s5XWilovbZZdEP2&#10;z86HsEhxMQhelV4LKaMCpEJDiefTfBoNnJaChccAc7bdVtKiPQkair9zFDcwq3eKRbKOE7ZSDPlY&#10;EAW6x4G95wwjyWFMwi4iPRHyPUgIXKoQCxQFUjnvTgL7Pk/nq9lqNhlN8vvVaJLW9ehpXU1G9+vs&#10;YVrf1VVVZz9CWtmk6ARjXIXMLmLPJu8T03nsTjK9yv1awuSWPdYagr38x6CjKoIQTpLaanbc2NCW&#10;IBDQdwSfZzEM0O/niPr1xVj+BAAA//8DAFBLAwQUAAYACAAAACEAg4/jp98AAAALAQAADwAAAGRy&#10;cy9kb3ducmV2LnhtbEyPwU7DMAyG70i8Q2QkLmhLVtRulLrThMSBI9skrllj2kLjVE26lj09QRzg&#10;aPvT7+8vtrPtxJkG3zpGWC0VCOLKmZZrhOPhebEB4YNmozvHhPBFHrbl9VWhc+MmfqXzPtQihrDP&#10;NUITQp9L6auGrPZL1xPH27sbrA5xHGppBj3FcNvJRKlMWt1y/NDonp4aqj73o0UgP6YrtXuw9fHl&#10;Mt29JZePqT8g3t7Mu0cQgebwB8OPflSHMjqd3MjGiw5hka3TiCIkarMGEYnfzQkhze4TkGUh/3co&#10;vwEAAP//AwBQSwECLQAUAAYACAAAACEAtoM4kv4AAADhAQAAEwAAAAAAAAAAAAAAAAAAAAAAW0Nv&#10;bnRlbnRfVHlwZXNdLnhtbFBLAQItABQABgAIAAAAIQA4/SH/1gAAAJQBAAALAAAAAAAAAAAAAAAA&#10;AC8BAABfcmVscy8ucmVsc1BLAQItABQABgAIAAAAIQAQnOliMwIAAHkEAAAOAAAAAAAAAAAAAAAA&#10;AC4CAABkcnMvZTJvRG9jLnhtbFBLAQItABQABgAIAAAAIQCDj+On3wAAAAsBAAAPAAAAAAAAAAAA&#10;AAAAAI0EAABkcnMvZG93bnJldi54bWxQSwUGAAAAAAQABADzAAAAmQUAAAAA&#10;"/>
            </w:pict>
          </mc:Fallback>
        </mc:AlternateContent>
      </w:r>
      <w:r>
        <w:rPr>
          <w:rFonts w:ascii="Arial" w:hAnsi="Arial" w:cs="Arial"/>
          <w:noProof/>
          <w:sz w:val="32"/>
          <w:szCs w:val="32"/>
        </w:rPr>
        <mc:AlternateContent>
          <mc:Choice Requires="wps">
            <w:drawing>
              <wp:anchor distT="0" distB="0" distL="114300" distR="114300" simplePos="0" relativeHeight="251672576" behindDoc="0" locked="0" layoutInCell="1" allowOverlap="1">
                <wp:simplePos x="0" y="0"/>
                <wp:positionH relativeFrom="column">
                  <wp:posOffset>1583690</wp:posOffset>
                </wp:positionH>
                <wp:positionV relativeFrom="paragraph">
                  <wp:posOffset>1164590</wp:posOffset>
                </wp:positionV>
                <wp:extent cx="690880" cy="435610"/>
                <wp:effectExtent l="21590" t="25400" r="40005" b="53340"/>
                <wp:wrapNone/>
                <wp:docPr id="22"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0880" cy="435610"/>
                        </a:xfrm>
                        <a:prstGeom prst="ellipse">
                          <a:avLst/>
                        </a:prstGeom>
                        <a:noFill/>
                        <a:ln w="38100" cmpd="sng">
                          <a:solidFill>
                            <a:srgbClr val="FF0000"/>
                          </a:solidFill>
                          <a:prstDash val="solid"/>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DE0C15" id="Oval 17" o:spid="_x0000_s1026" style="position:absolute;margin-left:124.7pt;margin-top:91.7pt;width:54.4pt;height:34.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Tc+QIAACMGAAAOAAAAZHJzL2Uyb0RvYy54bWysVN9v0zAQfkfif7D83uVH0y6Nlk5T0yIk&#10;YJMG4tmNncTCsYPtNB2I/52z05Z2Awkh8hD57PP5u+/uu5vbfSvQjmnDlcxxdBVixGSpKJd1jj99&#10;3ExSjIwlkhKhJMvxEzP4dvn61c3QZSxWjRKUaQRBpMmGLseNtV0WBKZsWEvMleqYhMNK6ZZYMHUd&#10;UE0GiN6KIA7DeTAoTTutSmYM7BbjIV76+FXFSntfVYZZJHIM2Kz/a//fun+wvCFZrUnX8PIAg/wD&#10;ipZwCY+eQhXEEtRr/iJUy0utjKrsVanaQFUVL5nPAbKJwmfZPDakYz4XIMd0J5rM/wtbftg9aMRp&#10;juMYI0laqNH9jggUXTtuhs5k4PLYPWiXneneqfKLQVKtGiJrdqe1GhpGKCCKnH9wccEZBq6i7fBe&#10;UYhMeqs8TftKty4gEID2vhpPp2qwvUUlbM4XYZpCzUo4SqazeeSrFZDseLnTxr5hqkVukWMmBO+M&#10;44tkZPfOWIeHZEcvty3Vhgvhay4kGnI8TaPQPdF2wICRtb9slODUOfqUdb1dCY2AkxxvNiF8PlEg&#10;49zNvVIQ04x+/mjsLa16Sf2Ljqf1YW0JF+MaEArpHmK+WwG2M1RvmX5s6IAod7nF6XQBSqIcWnea&#10;hvNwcY0RETVorrQaI63sZ24b3zCOSI/caYidsJOyZNLG/kj0LRRkxDo7pgRA+hbUMm4fpEFE15Bn&#10;jgDZ69PF9hSf0HrrIhEo5iElV1aviO+LcLFO12kySeL5epKERTG526ySyXwTXc+KabFaFdEPhzNK&#10;soZTyqQrxlGdUfJ33X+YE6OuTvq8KNopizHBPzEELXKo+m8oekHG2QvBZQYjO3soMFw6EuMV40Qy&#10;im2r6BMIBurpVQGTFRaN0t8wGmBKQZN+7YlmGIm3EkS3iJLEjTVvJLPrGAx9frI9PyGyhFA5ttA7&#10;frmy4yjsO83rBl6KfHtIdQdCrbhXkBPxiApwOwMmkc/gMDXdqDu3vdev2b78CQAA//8DAFBLAwQU&#10;AAYACAAAACEAamqk6N8AAAALAQAADwAAAGRycy9kb3ducmV2LnhtbEyPwU7DMAyG70i8Q2QkLhNL&#10;6TZUStMJJhDacWPa2WtMU61JSpO15e0xJ7jZ+j99/l2sJ9uKgfrQeKfgfp6AIFd53bhaweHj7S4D&#10;ESI6ja13pOCbAqzL66sCc+1Ht6NhH2vBEhdyVGBi7HIpQ2XIYpj7jhxnn763GHnta6l7HFluW5km&#10;yYO02Di+YLCjjaHqvL9YtsjkbGYv4/i6mY7+fTC43c2+lLq9mZ6fQESa4h8Mv/W5OpTc6eQvTgfR&#10;KkiXj0tGOcgWPDCxWGUpiBNHqzQBWRby/w/lDwAAAP//AwBQSwECLQAUAAYACAAAACEAtoM4kv4A&#10;AADhAQAAEwAAAAAAAAAAAAAAAAAAAAAAW0NvbnRlbnRfVHlwZXNdLnhtbFBLAQItABQABgAIAAAA&#10;IQA4/SH/1gAAAJQBAAALAAAAAAAAAAAAAAAAAC8BAABfcmVscy8ucmVsc1BLAQItABQABgAIAAAA&#10;IQBn4yTc+QIAACMGAAAOAAAAAAAAAAAAAAAAAC4CAABkcnMvZTJvRG9jLnhtbFBLAQItABQABgAI&#10;AAAAIQBqaqTo3wAAAAsBAAAPAAAAAAAAAAAAAAAAAFMFAABkcnMvZG93bnJldi54bWxQSwUGAAAA&#10;AAQABADzAAAAXwYAAAAA&#10;" filled="f" fillcolor="#c0504d [3205]" strokecolor="red" strokeweight="3pt">
                <v:shadow on="t" color="#622423 [1605]" opacity=".5" offset="1pt"/>
              </v:oval>
            </w:pict>
          </mc:Fallback>
        </mc:AlternateContent>
      </w:r>
      <w:r w:rsidR="000B5AD8">
        <w:rPr>
          <w:rFonts w:ascii="Arial" w:hAnsi="Arial" w:cs="Arial"/>
          <w:noProof/>
          <w:sz w:val="24"/>
          <w:szCs w:val="24"/>
        </w:rPr>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63).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81FF3" w:rsidRDefault="00581FF3" w:rsidP="00052856">
      <w:pPr>
        <w:rPr>
          <w:rFonts w:ascii="Arial" w:hAnsi="Arial" w:cs="Arial"/>
          <w:sz w:val="24"/>
          <w:szCs w:val="24"/>
        </w:rPr>
      </w:pPr>
      <w:r>
        <w:rPr>
          <w:rFonts w:ascii="Arial" w:hAnsi="Arial" w:cs="Arial"/>
          <w:sz w:val="24"/>
          <w:szCs w:val="24"/>
        </w:rPr>
        <w:t>This page showing the available vehicles and ‘Rent’ option.</w:t>
      </w:r>
    </w:p>
    <w:p w:rsidR="004707F3" w:rsidRDefault="004707F3" w:rsidP="00052856">
      <w:pPr>
        <w:rPr>
          <w:rFonts w:ascii="Arial" w:hAnsi="Arial" w:cs="Arial"/>
          <w:sz w:val="24"/>
          <w:szCs w:val="24"/>
        </w:rPr>
      </w:pPr>
    </w:p>
    <w:p w:rsidR="004707F3" w:rsidRDefault="004707F3" w:rsidP="00052856">
      <w:pPr>
        <w:rPr>
          <w:rFonts w:ascii="Arial" w:hAnsi="Arial" w:cs="Arial"/>
          <w:sz w:val="24"/>
          <w:szCs w:val="24"/>
        </w:rPr>
      </w:pPr>
    </w:p>
    <w:p w:rsidR="004707F3" w:rsidRDefault="004707F3" w:rsidP="00052856">
      <w:pPr>
        <w:rPr>
          <w:rFonts w:ascii="Arial" w:hAnsi="Arial" w:cs="Arial"/>
          <w:sz w:val="24"/>
          <w:szCs w:val="24"/>
        </w:rPr>
      </w:pPr>
    </w:p>
    <w:p w:rsidR="00521A48" w:rsidRDefault="00581FF3" w:rsidP="00052856">
      <w:pPr>
        <w:rPr>
          <w:rFonts w:ascii="Arial" w:hAnsi="Arial" w:cs="Arial"/>
          <w:sz w:val="24"/>
          <w:szCs w:val="24"/>
        </w:rPr>
      </w:pPr>
      <w:r>
        <w:rPr>
          <w:rFonts w:ascii="Arial" w:hAnsi="Arial" w:cs="Arial"/>
          <w:sz w:val="24"/>
          <w:szCs w:val="24"/>
        </w:rPr>
        <w:t>Now If the user press ‘Rent’ this page will appear.</w:t>
      </w:r>
    </w:p>
    <w:p w:rsidR="00581FF3" w:rsidRDefault="008A77A3" w:rsidP="00052856">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3840" behindDoc="0" locked="0" layoutInCell="1" allowOverlap="1">
                <wp:simplePos x="0" y="0"/>
                <wp:positionH relativeFrom="column">
                  <wp:posOffset>-457200</wp:posOffset>
                </wp:positionH>
                <wp:positionV relativeFrom="paragraph">
                  <wp:posOffset>2444750</wp:posOffset>
                </wp:positionV>
                <wp:extent cx="10795" cy="2216785"/>
                <wp:effectExtent l="9525" t="5715" r="8255" b="6350"/>
                <wp:wrapNone/>
                <wp:docPr id="21"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95" cy="221678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80CD17" id="AutoShape 28" o:spid="_x0000_s1026" type="#_x0000_t32" style="position:absolute;margin-left:-36pt;margin-top:192.5pt;width:.85pt;height:174.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g3jOAIAAH0EAAAOAAAAZHJzL2Uyb0RvYy54bWysVMuO2yAU3VfqPyD2iR9NMokVZzSyk26m&#10;baSZfgABbKNiQEDiRFX/vRfyaNNuRlW9wGDOPfd1rpePx16iA7dOaFXibJxixBXVTKi2xF9fN6M5&#10;Rs4TxYjUipf4xB1+XL1/txxMwXPdacm4RUCiXDGYEnfemyJJHO14T9xYG67gstG2Jx6Otk2YJQOw&#10;9zLJ03SWDNoyYzXlzsHX+nyJV5G/aTj1X5rGcY9kiSE2H1cb111Yk9WSFK0lphP0Egb5hyh6IhQ4&#10;vVHVxBO0t+Ivql5Qq51u/JjqPtFNIyiPOUA2WfpHNi8dMTzmAsVx5lYm9/9o6efD1iLBSpxnGCnS&#10;Q4+e9l5H1yifhwINxhWAq9TWhhTpUb2YZ02/OaR01RHV8oh+PRkwzoJFcmcSDs6Am93wSTPAEHAQ&#10;q3VsbB8ooQ7oGJtyujWFHz2i8DFLHxZTjCjc5Hk2e5hPowdSXI2Ndf4j1z0KmxI7b4loO19ppaD9&#10;2mbRFTk8Ox9CI8XVIHhWeiOkjCqQCg0lXkzzaTRwWgoWLgPM2XZXSYsOJOgoPpco7mBW7xWLZB0n&#10;bK0Y8rEoCrSPA3vPGUaSw6iEXUR6IuRbkBC4VCEWKAykctmdRfZ9kS7W8/V8Mprks/Voktb16GlT&#10;TUazTfYwrT/UVVVnP0Ja2aToBGNchcyugs8mbxPUZfTOUr1J/lbC5J491hqCvb5j0FEZQQxnWe00&#10;O21taEsQCWg8gi/zGIbo93NE/fprrH4CAAD//wMAUEsDBBQABgAIAAAAIQA5bA8f4QAAAAsBAAAP&#10;AAAAZHJzL2Rvd25yZXYueG1sTI/NTsMwEITvSLyDtUhcUOr8UFJCnKpC4sCRthJXN16SQLyOYqcJ&#10;fXqWE9xmNaPZb8rtYntxxtF3jhQkqxgEUu1MR42C4+El2oDwQZPRvSNU8I0ettX1VakL42Z6w/M+&#10;NIJLyBdaQRvCUEjp6xat9is3ILH34UarA59jI82oZy63vUzj+EFa3RF/aPWAzy3WX/vJKkA/rZN4&#10;92ib4+tlvntPL5/zcFDq9mbZPYEIuIS/MPziMzpUzHRyExkvegVRnvKWoCDbrFlwIsrjDMRJQZ7d&#10;JyCrUv7fUP0AAAD//wMAUEsBAi0AFAAGAAgAAAAhALaDOJL+AAAA4QEAABMAAAAAAAAAAAAAAAAA&#10;AAAAAFtDb250ZW50X1R5cGVzXS54bWxQSwECLQAUAAYACAAAACEAOP0h/9YAAACUAQAACwAAAAAA&#10;AAAAAAAAAAAvAQAAX3JlbHMvLnJlbHNQSwECLQAUAAYACAAAACEAFSYN4zgCAAB9BAAADgAAAAAA&#10;AAAAAAAAAAAuAgAAZHJzL2Uyb0RvYy54bWxQSwECLQAUAAYACAAAACEAOWwPH+EAAAALAQAADwAA&#10;AAAAAAAAAAAAAACSBAAAZHJzL2Rvd25yZXYueG1sUEsFBgAAAAAEAAQA8wAAAKAFAAAAAA==&#10;"/>
            </w:pict>
          </mc:Fallback>
        </mc:AlternateContent>
      </w:r>
      <w:r>
        <w:rPr>
          <w:rFonts w:ascii="Arial" w:hAnsi="Arial" w:cs="Arial"/>
          <w:noProof/>
          <w:sz w:val="24"/>
          <w:szCs w:val="24"/>
        </w:rPr>
        <mc:AlternateContent>
          <mc:Choice Requires="wps">
            <w:drawing>
              <wp:anchor distT="0" distB="0" distL="114300" distR="114300" simplePos="0" relativeHeight="251681792" behindDoc="0" locked="0" layoutInCell="1" allowOverlap="1">
                <wp:simplePos x="0" y="0"/>
                <wp:positionH relativeFrom="column">
                  <wp:posOffset>-446405</wp:posOffset>
                </wp:positionH>
                <wp:positionV relativeFrom="paragraph">
                  <wp:posOffset>2446020</wp:posOffset>
                </wp:positionV>
                <wp:extent cx="1754505" cy="0"/>
                <wp:effectExtent l="10795" t="6985" r="6350" b="12065"/>
                <wp:wrapNone/>
                <wp:docPr id="20"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54505" cy="0"/>
                        </a:xfrm>
                        <a:prstGeom prst="straightConnector1">
                          <a:avLst/>
                        </a:prstGeom>
                        <a:noFill/>
                        <a:ln w="9525">
                          <a:solidFill>
                            <a:srgbClr val="FF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D9AE47" id="AutoShape 26" o:spid="_x0000_s1026" type="#_x0000_t32" style="position:absolute;margin-left:-35.15pt;margin-top:192.6pt;width:138.15pt;height:0;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X9mPQIAAIMEAAAOAAAAZHJzL2Uyb0RvYy54bWysVNuO2yAQfa/Uf0C8J77USRMrzmplJ+3D&#10;to202w8ggGNUDAhInKjqv3cgl91tX1ZV/YDBM3Nm5nDGi7tjL9GBWye0qnA2TjHiimom1K7C35/W&#10;oxlGzhPFiNSKV/jEHb5bvn+3GEzJc91pybhFAKJcOZgKd96bMkkc7XhP3FgbrsDYatsTD0e7S5gl&#10;A6D3MsnTdJoM2jJjNeXOwdfmbMTLiN+2nPpvbeu4R7LCUJuPq43rNqzJckHKnSWmE/RSBvmHKnoi&#10;FCS9QTXEE7S34i+oXlCrnW79mOo+0W0rKI89QDdZ+kc3jx0xPPYC5Dhzo8n9P1j69bCxSLAK50CP&#10;Ij3c0f3e65ga5dNA0GBcCX612tjQIj2qR/Og6Q+HlK47onY8ej+dDARnISJ5FRIOzkCa7fBFM/Ah&#10;kCCydWxtj1opzOcQGMCBEXSM13O6XQ8/ekThY/ZxUkzSCUb0aktIGSBCoLHOf+K6R2FTYectEbvO&#10;11opEIG2Z3hyeHA+FPgcEIKVXgspoxakQkOF55N8EutxWgoWjMHN2d22lhYdCKhpvU7hid2C5aWb&#10;1XvFIljHCVsphnykRsEE4IDec4aR5DAwYRc9PRHyLZ5QuFShFiAFWrnszlL7OU/nq9lqVoyKfLoa&#10;FWnTjO7XdTGaroG65kNT1032K7SVFWUnGOMqdHaVfVa8TVaXATwL9ib8G4XJa/TINRR7fceioz6C&#10;JM7i2mp22thwLUEqoPTofJnKMEovz9Hr+d+x/A0AAP//AwBQSwMEFAAGAAgAAAAhABtfi4beAAAA&#10;CwEAAA8AAABkcnMvZG93bnJldi54bWxMj9FKw0AQRd8F/2EZwbd2tynWErMporQggpAq+DpNxiSY&#10;nQ3ZbRr9ekcQ6uPMHO6cm20m16mRhtB6trCYG1DEpa9ari28vW5na1AhIlfYeSYLXxRgk19eZJhW&#10;/sQFjftYKwnhkKKFJsY+1TqUDTkMc98Ty+3DDw6jjEOtqwFPEu46nRiz0g5blg8N9vTQUPm5PzoL&#10;u92jq7c4LkIw+PT9/KKL4n209vpqur8DFWmKZxh+9UUdcnE6+CNXQXUWZrdmKaiF5fomASVEYlbS&#10;7vC30Xmm/3fIfwAAAP//AwBQSwECLQAUAAYACAAAACEAtoM4kv4AAADhAQAAEwAAAAAAAAAAAAAA&#10;AAAAAAAAW0NvbnRlbnRfVHlwZXNdLnhtbFBLAQItABQABgAIAAAAIQA4/SH/1gAAAJQBAAALAAAA&#10;AAAAAAAAAAAAAC8BAABfcmVscy8ucmVsc1BLAQItABQABgAIAAAAIQBvUX9mPQIAAIMEAAAOAAAA&#10;AAAAAAAAAAAAAC4CAABkcnMvZTJvRG9jLnhtbFBLAQItABQABgAIAAAAIQAbX4uG3gAAAAsBAAAP&#10;AAAAAAAAAAAAAAAAAJcEAABkcnMvZG93bnJldi54bWxQSwUGAAAAAAQABADzAAAAogUAAAAA&#10;" strokecolor="red"/>
            </w:pict>
          </mc:Fallback>
        </mc:AlternateContent>
      </w:r>
      <w:r>
        <w:rPr>
          <w:rFonts w:ascii="Arial" w:hAnsi="Arial" w:cs="Arial"/>
          <w:noProof/>
          <w:sz w:val="24"/>
          <w:szCs w:val="24"/>
        </w:rPr>
        <mc:AlternateContent>
          <mc:Choice Requires="wps">
            <w:drawing>
              <wp:anchor distT="0" distB="0" distL="114300" distR="114300" simplePos="0" relativeHeight="251682816" behindDoc="0" locked="0" layoutInCell="1" allowOverlap="1">
                <wp:simplePos x="0" y="0"/>
                <wp:positionH relativeFrom="column">
                  <wp:posOffset>1297305</wp:posOffset>
                </wp:positionH>
                <wp:positionV relativeFrom="paragraph">
                  <wp:posOffset>2446655</wp:posOffset>
                </wp:positionV>
                <wp:extent cx="10795" cy="127635"/>
                <wp:effectExtent l="11430" t="7620" r="6350" b="7620"/>
                <wp:wrapNone/>
                <wp:docPr id="19"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795" cy="127635"/>
                        </a:xfrm>
                        <a:prstGeom prst="straightConnector1">
                          <a:avLst/>
                        </a:prstGeom>
                        <a:noFill/>
                        <a:ln w="9525">
                          <a:solidFill>
                            <a:srgbClr val="FF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59C0C9" id="AutoShape 27" o:spid="_x0000_s1026" type="#_x0000_t32" style="position:absolute;margin-left:102.15pt;margin-top:192.65pt;width:.85pt;height:10.0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kDFRQIAAJAEAAAOAAAAZHJzL2Uyb0RvYy54bWysVE2P2yAQvVfqf0DcE39sPq04q5WdtIdt&#10;G2m3vRPAMSoGBCROVPW/dyDZbNNeVlV9wIOZefNmeOPF/bGT6MCtE1qVOBumGHFFNRNqV+Kvz+vB&#10;DCPniWJEasVLfOIO3y/fv1v0puC5brVk3CIAUa7oTYlb702RJI62vCNuqA1XcNho2xEPW7tLmCU9&#10;oHcyydN0kvTaMmM15c7B1/p8iJcRv2k49V+axnGPZImBm4+rjes2rMlyQYqdJaYV9EKD/AOLjggF&#10;Sa9QNfEE7a34C6oT1GqnGz+kukt00wjKYw1QTZb+Uc1TSwyPtUBznLm2yf0/WPr5sLFIMLi7OUaK&#10;dHBHD3uvY2qUT0ODeuMK8KvUxoYS6VE9mUdNvzukdNUStePR+/lkIDgLEclNSNg4A2m2/SfNwIdA&#10;gtitY2M71EhhPobAaH0LVkgDvUHHeFGn60Xxo0cUPmbpdD7GiMJJlk8nd+OYlBQBL8Qa6/wHrjsU&#10;jBI7b4nYtb7SSoEitD1nIIdH5wPb14AQrPRaSBmFIRXqSzwf5+NIyWkpWDgMbs7utpW06EBAWut1&#10;Cs+FxY2b1XvFIljLCVsphnzsk4JxwAG94wwjyWF6ghU9PRHyLZ5AXKrABfoCpVyss+5+zNP5araa&#10;jQajfLIajNK6Hjysq9Fgss6m4/qurqo6+xnKykZFKxjjKlT2MgPZ6G0au0zjWb3XKbi2MLlFj70G&#10;si/vSDqKJejjrLStZqeNDdcSdAOyj86XEQ1z9fs+er3+SJa/AAAA//8DAFBLAwQUAAYACAAAACEA&#10;Raji1N8AAAALAQAADwAAAGRycy9kb3ducmV2LnhtbEyPwU7DMAyG70i8Q2QkLoglpN00laYTQuLM&#10;6DhwzJqsqWicKsm6wtNjTnCz5U+/v7/eLX5ks41pCKjgYSWAWeyCGbBX8H54ud8CS1mj0WNAq+DL&#10;Jtg111e1rky44Jud29wzCsFUaQUu56niPHXOep1WYbJIt1OIXmdaY89N1BcK9yOXQmy41wPSB6cn&#10;++xs99mevYIo8kff3rmhCGV83c+F/N6fpFK3N8vTI7Bsl/wHw68+qUNDTsdwRpPYqECKsiBUQbFd&#10;00CEFBtqd1RQinUJvKn5/w7NDwAAAP//AwBQSwECLQAUAAYACAAAACEAtoM4kv4AAADhAQAAEwAA&#10;AAAAAAAAAAAAAAAAAAAAW0NvbnRlbnRfVHlwZXNdLnhtbFBLAQItABQABgAIAAAAIQA4/SH/1gAA&#10;AJQBAAALAAAAAAAAAAAAAAAAAC8BAABfcmVscy8ucmVsc1BLAQItABQABgAIAAAAIQAR7kDFRQIA&#10;AJAEAAAOAAAAAAAAAAAAAAAAAC4CAABkcnMvZTJvRG9jLnhtbFBLAQItABQABgAIAAAAIQBFqOLU&#10;3wAAAAsBAAAPAAAAAAAAAAAAAAAAAJ8EAABkcnMvZG93bnJldi54bWxQSwUGAAAAAAQABADzAAAA&#10;qwUAAAAA&#10;" strokecolor="red"/>
            </w:pict>
          </mc:Fallback>
        </mc:AlternateContent>
      </w:r>
      <w:r>
        <w:rPr>
          <w:rFonts w:ascii="Arial" w:hAnsi="Arial" w:cs="Arial"/>
          <w:noProof/>
          <w:sz w:val="24"/>
          <w:szCs w:val="24"/>
        </w:rPr>
        <mc:AlternateContent>
          <mc:Choice Requires="wps">
            <w:drawing>
              <wp:anchor distT="0" distB="0" distL="114300" distR="114300" simplePos="0" relativeHeight="251677696" behindDoc="0" locked="0" layoutInCell="1" allowOverlap="1">
                <wp:simplePos x="0" y="0"/>
                <wp:positionH relativeFrom="column">
                  <wp:posOffset>-255270</wp:posOffset>
                </wp:positionH>
                <wp:positionV relativeFrom="paragraph">
                  <wp:posOffset>2781935</wp:posOffset>
                </wp:positionV>
                <wp:extent cx="0" cy="1504315"/>
                <wp:effectExtent l="11430" t="9525" r="7620" b="10160"/>
                <wp:wrapNone/>
                <wp:docPr id="18"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0431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843FE7" id="AutoShape 22" o:spid="_x0000_s1026" type="#_x0000_t32" style="position:absolute;margin-left:-20.1pt;margin-top:219.05pt;width:0;height:118.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ySfMgIAAHkEAAAOAAAAZHJzL2Uyb0RvYy54bWysVMuO2jAU3VfqP1jeQxImUIgIo1EC3Uxb&#10;pJl+gLGdxKpjW7YhoKr/3mvzaGk3o6osjB/nnvs6N8vHYy/RgVsntCpxNk4x4opqJlRb4q+vm9Ec&#10;I+eJYkRqxUt84g4/rt6/Ww6m4BPdacm4RUCiXDGYEnfemyJJHO14T9xYG67gsdG2Jx6Otk2YJQOw&#10;9zKZpOksGbRlxmrKnYPb+vyIV5G/aTj1X5rGcY9kiSE2H1cb111Yk9WSFK0lphP0Egb5hyh6IhQ4&#10;vVHVxBO0t+Ivql5Qq51u/JjqPtFNIyiPOUA2WfpHNi8dMTzmAsVx5lYm9/9o6efD1iLBoHfQKUV6&#10;6NHT3uvoGk0moUCDcQXgKrW1IUV6VC/mWdNvDilddUS1PKJfTwaMs2CR3JmEgzPgZjd80gwwBBzE&#10;ah0b2wdKqAM6xqacbk3hR4/o+ZLCbTZN84dsGtlJcTU01vmPXPcobErsvCWi7XyllYLWa5tFN+Tw&#10;7HwIixRXg+BV6Y2QMipAKjSUeDGdTKOB01Kw8Bhgzra7Slp0IEFD8XeJ4g5m9V6xSNZxwtaKIR8L&#10;okD3OLD3nGEkOYxJ2EWkJ0K+BQmBSxVigaJAKpfdWWDfF+liPV/P81E+ma1HeVrXo6dNlY9mm+zD&#10;tH6oq6rOfoS0srzoBGNchcyuYs/yt4npMnZnmd7kfithcs8eaw3BXv9j0FEVQQhnSe00O21taEsQ&#10;COg7gi+zGAbo93NE/fpirH4CAAD//wMAUEsDBBQABgAIAAAAIQDWLihX3wAAAAsBAAAPAAAAZHJz&#10;L2Rvd25yZXYueG1sTI/BTsMwDIbvSLxDZCQuaEtatjFK3WlC4sCRbRLXrDFtoXGqJl3Lnp4gDuNo&#10;+9Pv7883k23FiXrfOEZI5goEcelMwxXCYf8yW4PwQbPRrWNC+CYPm+L6KteZcSO/0WkXKhFD2Gca&#10;oQ6hy6T0ZU1W+7nriOPtw/VWhzj2lTS9HmO4bWWq1Epa3XD8UOuOnmsqv3aDRSA/LBO1fbTV4fU8&#10;3r2n58+x2yPe3kzbJxCBpnCB4Vc/qkMRnY5uYONFizBbqDSiCIv7dQIiEn+bI8LqYalAFrn836H4&#10;AQAA//8DAFBLAQItABQABgAIAAAAIQC2gziS/gAAAOEBAAATAAAAAAAAAAAAAAAAAAAAAABbQ29u&#10;dGVudF9UeXBlc10ueG1sUEsBAi0AFAAGAAgAAAAhADj9If/WAAAAlAEAAAsAAAAAAAAAAAAAAAAA&#10;LwEAAF9yZWxzLy5yZWxzUEsBAi0AFAAGAAgAAAAhAKFfJJ8yAgAAeQQAAA4AAAAAAAAAAAAAAAAA&#10;LgIAAGRycy9lMm9Eb2MueG1sUEsBAi0AFAAGAAgAAAAhANYuKFffAAAACwEAAA8AAAAAAAAAAAAA&#10;AAAAjAQAAGRycy9kb3ducmV2LnhtbFBLBQYAAAAABAAEAPMAAACYBQAAAAA=&#10;"/>
            </w:pict>
          </mc:Fallback>
        </mc:AlternateContent>
      </w:r>
      <w:r>
        <w:rPr>
          <w:rFonts w:ascii="Arial" w:hAnsi="Arial" w:cs="Arial"/>
          <w:noProof/>
          <w:sz w:val="24"/>
          <w:szCs w:val="24"/>
        </w:rPr>
        <mc:AlternateContent>
          <mc:Choice Requires="wps">
            <w:drawing>
              <wp:anchor distT="0" distB="0" distL="114300" distR="114300" simplePos="0" relativeHeight="251680768" behindDoc="0" locked="0" layoutInCell="1" allowOverlap="1">
                <wp:simplePos x="0" y="0"/>
                <wp:positionH relativeFrom="column">
                  <wp:posOffset>-255270</wp:posOffset>
                </wp:positionH>
                <wp:positionV relativeFrom="paragraph">
                  <wp:posOffset>2781935</wp:posOffset>
                </wp:positionV>
                <wp:extent cx="712470" cy="0"/>
                <wp:effectExtent l="11430" t="9525" r="9525" b="9525"/>
                <wp:wrapNone/>
                <wp:docPr id="17"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12470" cy="0"/>
                        </a:xfrm>
                        <a:prstGeom prst="straightConnector1">
                          <a:avLst/>
                        </a:prstGeom>
                        <a:noFill/>
                        <a:ln w="9525">
                          <a:solidFill>
                            <a:srgbClr val="FF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27823B" id="AutoShape 25" o:spid="_x0000_s1026" type="#_x0000_t32" style="position:absolute;margin-left:-20.1pt;margin-top:219.05pt;width:56.1pt;height:0;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KvIOwIAAIIEAAAOAAAAZHJzL2Uyb0RvYy54bWysVNuO2yAQfa/Uf0C8J7ZT52bFWa3spH3Y&#10;biPt9gMI4BgVAwISJ6r67x3IZbvbl1VVP2DwzBzmzJzx4u7YSXTg1gmtSpwNU4y4opoJtSvx9+f1&#10;YIaR80QxIrXiJT5xh++WHz8selPwkW61ZNwiAFGu6E2JW+9NkSSOtrwjbqgNV2BstO2Ih6PdJcyS&#10;HtA7mYzSdJL02jJjNeXOwdf6bMTLiN80nPpvTeO4R7LEkJuPq43rNqzJckGKnSWmFfSSBvmHLDoi&#10;FFx6g6qJJ2hvxV9QnaBWO934IdVdoptGUB45AJssfcPmqSWGRy5QHGduZXL/D5Y+HjYWCQa9m2Kk&#10;SAc9ut97Ha9Go3EoUG9cAX6V2thAkR7Vk3nQ9IdDSlctUTsevZ9PBoKzEJG8CgkHZ+Cabf9VM/Ah&#10;cEGs1rGxHWqkMF9CYACHiqBjbM/p1h5+9IjCx2k2yqfQRHo1JaQICCHOWOc/c92hsCmx85aIXesr&#10;rRRoQNszOjk8OB/yewkIwUqvhZRRClKhvsTzMTAPFqelYMEYD3a3raRFBwJiWq9TeCLZN25W7xWL&#10;YC0nbKUY8rEyCgYAB/SOM4wkh3kJu+jpiZDv8YTEpQq5QE2AymV3VtrPeTpfzVazfJCPJqtBntb1&#10;4H5d5YPJOpuO6091VdXZr0Ary4tWMMZVYHZVfZa/T1WX+Tvr9ab7WwmT1+ix1pDs9R2TjvIIijhr&#10;a6vZaWNDW4JSQOjR+TKUYZL+PEevl1/H8jcAAAD//wMAUEsDBBQABgAIAAAAIQA8S9B/3QAAAAoB&#10;AAAPAAAAZHJzL2Rvd25yZXYueG1sTI/RSsNAEEXfBf9hGcG3djexaInZFFFaEEFIFXydJmMSzM6G&#10;7DaNfr0jCPo4M4c75+ab2fVqojF0ni0kSwOKuPJ1x42F15ftYg0qROQae89k4ZMCbIrzsxyz2p+4&#10;pGkfGyUhHDK00MY4ZFqHqiWHYekHYrm9+9FhlHFsdD3iScJdr1NjrrXDjuVDiwPdt1R97I/Owm73&#10;4JotTkkIBh+/np51Wb5N1l5ezHe3oCLN8Q+GH31Rh0KcDv7IdVC9hcXKpIJaWF2tE1BC3KRS7vC7&#10;0EWu/1covgEAAP//AwBQSwECLQAUAAYACAAAACEAtoM4kv4AAADhAQAAEwAAAAAAAAAAAAAAAAAA&#10;AAAAW0NvbnRlbnRfVHlwZXNdLnhtbFBLAQItABQABgAIAAAAIQA4/SH/1gAAAJQBAAALAAAAAAAA&#10;AAAAAAAAAC8BAABfcmVscy8ucmVsc1BLAQItABQABgAIAAAAIQAa1KvIOwIAAIIEAAAOAAAAAAAA&#10;AAAAAAAAAC4CAABkcnMvZTJvRG9jLnhtbFBLAQItABQABgAIAAAAIQA8S9B/3QAAAAoBAAAPAAAA&#10;AAAAAAAAAAAAAJUEAABkcnMvZG93bnJldi54bWxQSwUGAAAAAAQABADzAAAAnwUAAAAA&#10;" strokecolor="red"/>
            </w:pict>
          </mc:Fallback>
        </mc:AlternateContent>
      </w:r>
      <w:r>
        <w:rPr>
          <w:rFonts w:ascii="Arial" w:hAnsi="Arial" w:cs="Arial"/>
          <w:noProof/>
          <w:sz w:val="24"/>
          <w:szCs w:val="24"/>
        </w:rPr>
        <mc:AlternateContent>
          <mc:Choice Requires="wps">
            <w:drawing>
              <wp:anchor distT="0" distB="0" distL="114300" distR="114300" simplePos="0" relativeHeight="251679744" behindDoc="0" locked="0" layoutInCell="1" allowOverlap="1">
                <wp:simplePos x="0" y="0"/>
                <wp:positionH relativeFrom="column">
                  <wp:posOffset>1035050</wp:posOffset>
                </wp:positionH>
                <wp:positionV relativeFrom="paragraph">
                  <wp:posOffset>2585085</wp:posOffset>
                </wp:positionV>
                <wp:extent cx="520700" cy="435610"/>
                <wp:effectExtent l="25400" t="22225" r="34925" b="46990"/>
                <wp:wrapNone/>
                <wp:docPr id="16"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435610"/>
                        </a:xfrm>
                        <a:prstGeom prst="ellipse">
                          <a:avLst/>
                        </a:prstGeom>
                        <a:noFill/>
                        <a:ln w="38100" cmpd="sng">
                          <a:solidFill>
                            <a:srgbClr val="FF0000"/>
                          </a:solidFill>
                          <a:prstDash val="solid"/>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0B88A1" id="Oval 24" o:spid="_x0000_s1026" style="position:absolute;margin-left:81.5pt;margin-top:203.55pt;width:41pt;height:34.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rYx+AIAACMGAAAOAAAAZHJzL2Uyb0RvYy54bWysVN9v0zAQfkfif7D83uVH066Nlk5T0yIk&#10;YJMG4tmNncTCsY3tNh2I/52z05Z2Awkh8hD57PP5u+/uu5vbfSfQjhnLlSxwchVjxGSlKJdNgT99&#10;XI9mGFlHJCVCSVbgJ2bx7eL1q5te5yxVrRKUGQRBpM17XeDWOZ1Hka1a1hF7pTSTcFgr0xEHpmki&#10;akgP0TsRpXE8jXplqDaqYtbCbjkc4kWIX9escvd1bZlDosCAzYW/Cf+N/0eLG5I3huiWVwcY5B9Q&#10;dIRLePQUqiSOoK3hL0J1vDLKqtpdVaqLVF3zioUcIJskfpbNY0s0C7kAOVafaLL/L2z1YfdgEKdQ&#10;uylGknRQo/sdESjNPDe9tjm4POoH47Oz+p2qvlgk1bIlsmF3xqi+ZYQCosT7RxcXvGHhKtr07xWF&#10;yGTrVKBpX5vOBwQC0D5U4+lUDbZ3qILNSRpfx1CzCo6y8WSahGpFJD9e1sa6N0x1yC8KzITg2nq+&#10;SE5276zzeEh+9PLbUq25EKHmQqK+wONZEp7oNDBgZRMuWyU49Y4hZdNslsIg4KTA63UMX0gUyDh3&#10;86+UxLaDXzgaesuoraThRc/T6rB2hIthDQiF9A+x0K0A2xtq65h5bGmPKPe5pbPxHJREObTueBZP&#10;4/k1RkQ0oLnKGYyMcp+5a0PDeCIDcq8hdsJOqopJl4Yjse2gIAPWyTElALLtQC3D9kEaROiWPHME&#10;yEGfPnag+IQ2WBeJQDEPKfmyBkV8n8fz1Ww1y0ZZOl2NsrgsR3frZTaarpPrSTkul8sy+eFxJlne&#10;ckqZ9MU4qjPJ/q77D3Ni0NVJnxdFO2UxJPgnhqBFDlX/DUUvyDh7IbrMYGBnDwWGS0digmK8SAax&#10;bRR9AsFAPYMqYLLColXmG0Y9TClo0q9bYhhG4q0E0c2TLPNjLRjZ5DoFw5yfbM5PiKwgVIEd9E5Y&#10;Lt0wCrfa8KaFl5LQHlLdgVBrHhTkRTygAtzegEkUMjhMTT/qzu3g9Wu2L34CAAD//wMAUEsDBBQA&#10;BgAIAAAAIQCiLsqX3gAAAAsBAAAPAAAAZHJzL2Rvd25yZXYueG1sTI/BTsMwEETvSPyDtUhcKmq3&#10;tA0KcSqoQIhjC+K8jU0cNV6H2E3C37Oc4Dizo9k3xXbyrRhsH5tAGhZzBcJSFUxDtYb3t+ebOxAx&#10;IRlsA1kN3zbCtry8KDA3YaS9HQ6pFlxCMUcNLqUulzJWznqM89BZ4ttn6D0mln0tTY8jl/tWLpXa&#10;SI8N8QeHnd05W50OZ88tUp3c7HEcn3bTR3gZHL7uZ19aX19ND/cgkp3SXxh+8RkdSmY6hjOZKFrW&#10;m1vekjSsVLYAwYnlas3OkZ1snYEsC/l/Q/kDAAD//wMAUEsBAi0AFAAGAAgAAAAhALaDOJL+AAAA&#10;4QEAABMAAAAAAAAAAAAAAAAAAAAAAFtDb250ZW50X1R5cGVzXS54bWxQSwECLQAUAAYACAAAACEA&#10;OP0h/9YAAACUAQAACwAAAAAAAAAAAAAAAAAvAQAAX3JlbHMvLnJlbHNQSwECLQAUAAYACAAAACEA&#10;C8a2MfgCAAAjBgAADgAAAAAAAAAAAAAAAAAuAgAAZHJzL2Uyb0RvYy54bWxQSwECLQAUAAYACAAA&#10;ACEAoi7Kl94AAAALAQAADwAAAAAAAAAAAAAAAABSBQAAZHJzL2Rvd25yZXYueG1sUEsFBgAAAAAE&#10;AAQA8wAAAF0GAAAAAA==&#10;" filled="f" fillcolor="#c0504d [3205]" strokecolor="red" strokeweight="3pt">
                <v:shadow on="t" color="#622423 [1605]" opacity=".5" offset="1pt"/>
              </v:oval>
            </w:pict>
          </mc:Fallback>
        </mc:AlternateContent>
      </w:r>
      <w:r>
        <w:rPr>
          <w:rFonts w:ascii="Arial" w:hAnsi="Arial" w:cs="Arial"/>
          <w:noProof/>
          <w:sz w:val="24"/>
          <w:szCs w:val="24"/>
        </w:rPr>
        <mc:AlternateContent>
          <mc:Choice Requires="wps">
            <w:drawing>
              <wp:anchor distT="0" distB="0" distL="114300" distR="114300" simplePos="0" relativeHeight="251676672" behindDoc="0" locked="0" layoutInCell="1" allowOverlap="1">
                <wp:simplePos x="0" y="0"/>
                <wp:positionH relativeFrom="column">
                  <wp:posOffset>478155</wp:posOffset>
                </wp:positionH>
                <wp:positionV relativeFrom="paragraph">
                  <wp:posOffset>2585085</wp:posOffset>
                </wp:positionV>
                <wp:extent cx="520700" cy="435610"/>
                <wp:effectExtent l="20955" t="22225" r="39370" b="46990"/>
                <wp:wrapNone/>
                <wp:docPr id="15"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435610"/>
                        </a:xfrm>
                        <a:prstGeom prst="ellipse">
                          <a:avLst/>
                        </a:prstGeom>
                        <a:noFill/>
                        <a:ln w="38100" cmpd="sng">
                          <a:solidFill>
                            <a:srgbClr val="FF0000"/>
                          </a:solidFill>
                          <a:prstDash val="solid"/>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7DA54C" id="Oval 21" o:spid="_x0000_s1026" style="position:absolute;margin-left:37.65pt;margin-top:203.55pt;width:41pt;height:34.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J7b9gIAACMGAAAOAAAAZHJzL2Uyb0RvYy54bWysVN9v0zAQfkfif7D83uVH066Nlk5T0yIk&#10;YJMG4tmNncTCsY3tNh2I/52z05Z2Awkh8hD57PP57vvuu5vbfSfQjhnLlSxwchVjxGSlKJdNgT99&#10;XI9mGFlHJCVCSVbgJ2bx7eL1q5te5yxVrRKUGQRBpM17XeDWOZ1Hka1a1hF7pTSTcFgr0xEHpmki&#10;akgP0TsRpXE8jXplqDaqYtbCbjkc4kWIX9escvd1bZlDosCQmwt/E/4b/48WNyRvDNEtrw5pkH/I&#10;oiNcwqOnUCVxBG0NfxGq45VRVtXuqlJdpOqaVyzUANUk8bNqHluiWagFwLH6BJP9f2GrD7sHgzgF&#10;7iYYSdIBR/c7IlCaeGx6bXNwedQPxldn9TtVfbFIqmVLZMPujFF9ywiFjIJ/dHHBGxauok3/XlGI&#10;TLZOBZj2tel8QAAA7QMbTyc22N6hCjYnaXwdA2cVHGXjyTQJbEUkP17Wxro3THXILwrMhODaerxI&#10;TnbvrIP8wfvo5belWnMhAudCor7A41kSnug0IGBlEy5bJTj1jqFk02yWwiDApMDrdQyfBwYCX7j5&#10;V0pi28EvHA29ZdRW0vCix2l1WDvCxbCGQEL6h1joVkjbG2rrmHlsaY8o97Wls/EclEQ5tO54Fk/j&#10;+TVGRDSgucoZjIxyn7lrQ8N4IEPmXkPslDupKiZdGo7EtgNChlwnx5IgkW0Hahm2D9IgQrfkmaOv&#10;/Rg7IHHKNlgXhQCZh5I8rUER3+fxfDVbzbJRlk5Xoywuy9HdepmNpuvkelKOy+WyTH74PJMsbzml&#10;THoyjupMsr/r/sOcGHR10ucFaacqhgL/hBC0yIH130D0AoyzF6LLCgZ09kAwXDoCExTjRTKIbaPo&#10;EwgG+AyqgMkKi1aZbxj1MKWgSb9uiWEYibcSRDdPssyPtWBkk+sUDHN+sjk/IbKCUAV20DthuXTD&#10;KNxqw5sWXkpCe0h1B0KteVCQF/GQFeTtDZhEoYLD1PSj7twOXr9m++InAAAA//8DAFBLAwQUAAYA&#10;CAAAACEAVxWyPN0AAAAKAQAADwAAAGRycy9kb3ducmV2LnhtbEyPwU7DMAyG70i8Q2QkLhNLBpSg&#10;0nSCCYQ4biDOXhuaao1Tmqwtb493gqN///r8uVjPvhOjHWIbyMBqqUBYqkLdUmPg4/3l6h5ETEg1&#10;doGsgR8bYV2enxWY12GirR13qREMoZijAZdSn0sZK2c9xmXoLfHuKwweE49DI+sBJ4b7Tl4rdSc9&#10;tsQXHPZ242x12B09U6Q6uMXTND1v5s/wOjp82y6+jbm8mB8fQCQ7p78ynPRZHUp22ocj1VF0BnR2&#10;w00Dt0qvQJwKmeZkz4nONMiykP9fKH8BAAD//wMAUEsBAi0AFAAGAAgAAAAhALaDOJL+AAAA4QEA&#10;ABMAAAAAAAAAAAAAAAAAAAAAAFtDb250ZW50X1R5cGVzXS54bWxQSwECLQAUAAYACAAAACEAOP0h&#10;/9YAAACUAQAACwAAAAAAAAAAAAAAAAAvAQAAX3JlbHMvLnJlbHNQSwECLQAUAAYACAAAACEAaZCe&#10;2/YCAAAjBgAADgAAAAAAAAAAAAAAAAAuAgAAZHJzL2Uyb0RvYy54bWxQSwECLQAUAAYACAAAACEA&#10;VxWyPN0AAAAKAQAADwAAAAAAAAAAAAAAAABQBQAAZHJzL2Rvd25yZXYueG1sUEsFBgAAAAAEAAQA&#10;8wAAAFoGAAAAAA==&#10;" filled="f" fillcolor="#c0504d [3205]" strokecolor="red" strokeweight="3pt">
                <v:shadow on="t" color="#622423 [1605]" opacity=".5" offset="1pt"/>
              </v:oval>
            </w:pict>
          </mc:Fallback>
        </mc:AlternateContent>
      </w:r>
      <w:r w:rsidR="00581FF3">
        <w:rPr>
          <w:rFonts w:ascii="Arial" w:hAnsi="Arial" w:cs="Arial"/>
          <w:noProof/>
          <w:sz w:val="24"/>
          <w:szCs w:val="24"/>
        </w:rPr>
        <w:drawing>
          <wp:inline distT="0" distB="0" distL="0" distR="0" wp14:anchorId="59E0CD54" wp14:editId="203207A1">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4).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81FF3" w:rsidRDefault="00581FF3" w:rsidP="00052856">
      <w:pPr>
        <w:rPr>
          <w:rFonts w:ascii="Arial" w:hAnsi="Arial" w:cs="Arial"/>
          <w:sz w:val="24"/>
          <w:szCs w:val="24"/>
        </w:rPr>
      </w:pPr>
      <w:r>
        <w:rPr>
          <w:rFonts w:ascii="Arial" w:hAnsi="Arial" w:cs="Arial"/>
          <w:sz w:val="24"/>
          <w:szCs w:val="24"/>
        </w:rPr>
        <w:t xml:space="preserve">In here the user can see the provider name, address and contact number. If the user </w:t>
      </w:r>
      <w:proofErr w:type="gramStart"/>
      <w:r>
        <w:rPr>
          <w:rFonts w:ascii="Arial" w:hAnsi="Arial" w:cs="Arial"/>
          <w:sz w:val="24"/>
          <w:szCs w:val="24"/>
        </w:rPr>
        <w:t>want</w:t>
      </w:r>
      <w:proofErr w:type="gramEnd"/>
      <w:r>
        <w:rPr>
          <w:rFonts w:ascii="Arial" w:hAnsi="Arial" w:cs="Arial"/>
          <w:sz w:val="24"/>
          <w:szCs w:val="24"/>
        </w:rPr>
        <w:t xml:space="preserve"> to rent has to call and can book. In this page also has two </w:t>
      </w:r>
      <w:proofErr w:type="gramStart"/>
      <w:r>
        <w:rPr>
          <w:rFonts w:ascii="Arial" w:hAnsi="Arial" w:cs="Arial"/>
          <w:sz w:val="24"/>
          <w:szCs w:val="24"/>
        </w:rPr>
        <w:t>option</w:t>
      </w:r>
      <w:proofErr w:type="gramEnd"/>
      <w:r>
        <w:rPr>
          <w:rFonts w:ascii="Arial" w:hAnsi="Arial" w:cs="Arial"/>
          <w:sz w:val="24"/>
          <w:szCs w:val="24"/>
        </w:rPr>
        <w:t xml:space="preserve"> ‘Home’ and ‘Back’.</w:t>
      </w:r>
    </w:p>
    <w:p w:rsidR="00581FF3" w:rsidRDefault="008A77A3" w:rsidP="00052856">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8720" behindDoc="0" locked="0" layoutInCell="1" allowOverlap="1">
                <wp:simplePos x="0" y="0"/>
                <wp:positionH relativeFrom="column">
                  <wp:posOffset>-255270</wp:posOffset>
                </wp:positionH>
                <wp:positionV relativeFrom="paragraph">
                  <wp:posOffset>81280</wp:posOffset>
                </wp:positionV>
                <wp:extent cx="261620" cy="0"/>
                <wp:effectExtent l="11430" t="59055" r="22225" b="55245"/>
                <wp:wrapNone/>
                <wp:docPr id="14"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62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AA0531" id="AutoShape 23" o:spid="_x0000_s1026" type="#_x0000_t32" style="position:absolute;margin-left:-20.1pt;margin-top:6.4pt;width:20.6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hGhOwIAAHwEAAAOAAAAZHJzL2Uyb0RvYy54bWysVNuO2yAQfa/Uf0C8J76skyZWnNXKTvqy&#10;bSPt9gMI4BgVAwISJ6r67x3IZXdbVaqq+gGDZ+bMzJmDF/fHXqIDt05oVeFsnGLEFdVMqF2Fvz6v&#10;RzOMnCeKEakVr/CJO3y/fP9uMZiS57rTknGLAES5cjAV7rw3ZZI42vGeuLE2XIGx1bYnHo52lzBL&#10;BkDvZZKn6TQZtGXGasqdg6/N2YiXEb9tOfVf2tZxj2SFoTYfVxvXbViT5YKUO0tMJ+ilDPIPVfRE&#10;KEh6g2qIJ2hvxW9QvaBWO936MdV9ottWUB57gG6y9JdunjpieOwFyHHmRpP7f7D082FjkWAwuwIj&#10;RXqY0cPe65ga5XeBoMG4EvxqtbGhRXpUT+ZR028OKV13RO149H4+GQjOQkTyJiQcnIE02+GTZuBD&#10;IEFk69jaPkACD+gYh3K6DYUfPaLwMZ9m0xxGR6+mhJTXOGOd/8h1j8Kmws5bInadr7VSMHlts5iF&#10;HB6dD1WR8hoQkiq9FlJGAUiFhgrPJ/kkBjgtBQvG4ObsbltLiw4kSCg+sUWwvHazeq9YBOs4YSvF&#10;kI98KJA9Dug9ZxhJDrck7KKnJ0K+eHorgEv5B28oXqpQD/AC7Vx2Z419n6fz1Ww1K0ZFPl2NirRp&#10;Rg/ruhhN19mHSXPX1HWT/QitZUXZCca4Ct1d9Z4Vf6eny807K/Wm+BuNyVv0yDcUe33HoqMwghbO&#10;qtpqdtrYMJqgEZB4dL5cx3CHXp+j18tPY/kTAAD//wMAUEsDBBQABgAIAAAAIQCvRYUk2wAAAAcB&#10;AAAPAAAAZHJzL2Rvd25yZXYueG1sTI9BS8NAFITvgv9heYK3dmOQoDGbohYxF4W2Ih632Wd2Mfs2&#10;ZLdt6q/3FQ96HGaY+aZaTL4XexyjC6Tgap6BQGqDcdQpeNs8zW5AxKTJ6D4QKjhihEV9flbp0oQD&#10;rXC/Tp3gEoqlVmBTGkopY2vR6zgPAxJ7n2H0OrEcO2lGfeBy38s8ywrptSNesHrAR4vt13rnFaTl&#10;x9EW7+3DrXvdPL8U7rtpmqVSlxfT/R2IhFP6C8MJn9GhZqZt2JGJolcwu85yjrKR84VTgK9tf6Ws&#10;K/mfv/4BAAD//wMAUEsBAi0AFAAGAAgAAAAhALaDOJL+AAAA4QEAABMAAAAAAAAAAAAAAAAAAAAA&#10;AFtDb250ZW50X1R5cGVzXS54bWxQSwECLQAUAAYACAAAACEAOP0h/9YAAACUAQAACwAAAAAAAAAA&#10;AAAAAAAvAQAAX3JlbHMvLnJlbHNQSwECLQAUAAYACAAAACEA7OIRoTsCAAB8BAAADgAAAAAAAAAA&#10;AAAAAAAuAgAAZHJzL2Uyb0RvYy54bWxQSwECLQAUAAYACAAAACEAr0WFJNsAAAAHAQAADwAAAAAA&#10;AAAAAAAAAACVBAAAZHJzL2Rvd25yZXYueG1sUEsFBgAAAAAEAAQA8wAAAJ0FAAAAAA==&#10;">
                <v:stroke endarrow="block"/>
              </v:shape>
            </w:pict>
          </mc:Fallback>
        </mc:AlternateContent>
      </w:r>
      <w:r w:rsidR="00521A48">
        <w:rPr>
          <w:rFonts w:ascii="Arial" w:hAnsi="Arial" w:cs="Arial"/>
          <w:sz w:val="24"/>
          <w:szCs w:val="24"/>
        </w:rPr>
        <w:t>This option is for Going back to Home page.</w:t>
      </w:r>
    </w:p>
    <w:p w:rsidR="00521A48" w:rsidRDefault="008A77A3" w:rsidP="00052856">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4864" behindDoc="0" locked="0" layoutInCell="1" allowOverlap="1">
                <wp:simplePos x="0" y="0"/>
                <wp:positionH relativeFrom="column">
                  <wp:posOffset>-432435</wp:posOffset>
                </wp:positionH>
                <wp:positionV relativeFrom="paragraph">
                  <wp:posOffset>106680</wp:posOffset>
                </wp:positionV>
                <wp:extent cx="378460" cy="0"/>
                <wp:effectExtent l="5715" t="60325" r="15875" b="53975"/>
                <wp:wrapNone/>
                <wp:docPr id="13"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846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18EA33" id="AutoShape 29" o:spid="_x0000_s1026" type="#_x0000_t32" style="position:absolute;margin-left:-34.05pt;margin-top:8.4pt;width:29.8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h4fPAIAAHwEAAAOAAAAZHJzL2Uyb0RvYy54bWysVNuO2yAQfa/Uf0C8J44TJ5tYcVYrO+nL&#10;thtptx9AANuoGBCQOFHVf+9ALrvbqlJV1Q8YPDNnZs4cvLw/dhIduHVCqwKnwxFGXFHNhGoK/PVl&#10;M5hj5DxRjEiteIFP3OH71ccPy97kfKxbLRm3CECUy3tT4NZ7kyeJoy3viBtqwxUYa2074uFom4RZ&#10;0gN6J5PxaDRLem2ZsZpy5+BrdTbiVcSva079U1077pEsMNTm42rjugtrslqSvLHEtIJeyiD/UEVH&#10;hIKkN6iKeIL2VvwG1QlqtdO1H1LdJbquBeWxB+gmHf3SzXNLDI+9ADnO3Ghy/w+WfjlsLRIMZjfB&#10;SJEOZvSw9zqmRuNFIKg3Lge/Um1taJEe1bN51PSbQ0qXLVENj94vJwPBaYhI3oWEgzOQZtd/1gx8&#10;CCSIbB1r2wVI4AEd41BOt6Hwo0cUPk7u5tkMRkevpoTk1zhjnf/EdYfCpsDOWyKa1pdaKZi8tmnM&#10;Qg6PzoeqSH4NCEmV3ggpowCkQn2BF9PxNAY4LQULxuDmbLMrpUUHEiQUn9giWN66Wb1XLIK1nLC1&#10;YshHPhTIHgf0jjOMJIdbEnbR0xMhXz29FcCl/IM3FC9VqAd4gXYuu7PGvi9Gi/V8Pc8G2Xi2HmSj&#10;qho8bMpsMNukd9NqUpVllf4IraVZ3grGuArdXfWeZn+np8vNOyv1pvgbjcl79Mg3FHt9x6KjMIIW&#10;zqraaXba2jCaoBGQeHS+XMdwh96eo9frT2P1EwAA//8DAFBLAwQUAAYACAAAACEAryB2T90AAAAI&#10;AQAADwAAAGRycy9kb3ducmV2LnhtbEyPUUvDMBSF3wX/Q7iCb106wVC7pkMdYl8UtonsMWtiE2xu&#10;SpNtnb/eKz7o4+EczvlOtZx8z45mjC6ghPksB2awDdphJ+Ft+5QVwGJSqFUf0Eg4mwjL+vKiUqUO&#10;J1yb4yZ1jEowlkqCTWkoOY+tNV7FWRgMkvcRRq8SybHjelQnKvc9v8lzwb1ySAtWDebRmvZzc/AS&#10;0mp3tuK9fbhzr9vnF+G+mqZZSXl9Nd0vgCUzpb8w/OATOtTEtA8H1JH1EjJRzClKhqALFMiKW2D7&#10;X83riv8/UH8DAAD//wMAUEsBAi0AFAAGAAgAAAAhALaDOJL+AAAA4QEAABMAAAAAAAAAAAAAAAAA&#10;AAAAAFtDb250ZW50X1R5cGVzXS54bWxQSwECLQAUAAYACAAAACEAOP0h/9YAAACUAQAACwAAAAAA&#10;AAAAAAAAAAAvAQAAX3JlbHMvLnJlbHNQSwECLQAUAAYACAAAACEAeTIeHzwCAAB8BAAADgAAAAAA&#10;AAAAAAAAAAAuAgAAZHJzL2Uyb0RvYy54bWxQSwECLQAUAAYACAAAACEAryB2T90AAAAIAQAADwAA&#10;AAAAAAAAAAAAAACWBAAAZHJzL2Rvd25yZXYueG1sUEsFBgAAAAAEAAQA8wAAAKAFAAAAAA==&#10;">
                <v:stroke endarrow="block"/>
              </v:shape>
            </w:pict>
          </mc:Fallback>
        </mc:AlternateContent>
      </w:r>
      <w:r w:rsidR="00521A48">
        <w:rPr>
          <w:rFonts w:ascii="Arial" w:hAnsi="Arial" w:cs="Arial"/>
          <w:sz w:val="24"/>
          <w:szCs w:val="24"/>
        </w:rPr>
        <w:t>This option is going back to previous page.</w:t>
      </w:r>
    </w:p>
    <w:p w:rsidR="004707F3" w:rsidRDefault="004707F3" w:rsidP="00052856">
      <w:pPr>
        <w:rPr>
          <w:rFonts w:ascii="Arial" w:hAnsi="Arial" w:cs="Arial"/>
          <w:sz w:val="24"/>
          <w:szCs w:val="24"/>
        </w:rPr>
      </w:pPr>
      <w:r>
        <w:rPr>
          <w:rFonts w:ascii="Arial" w:hAnsi="Arial" w:cs="Arial"/>
          <w:sz w:val="24"/>
          <w:szCs w:val="24"/>
        </w:rPr>
        <w:t>Same For the “Car’” option.</w:t>
      </w:r>
    </w:p>
    <w:p w:rsidR="00521A48" w:rsidRDefault="00521A48" w:rsidP="00052856">
      <w:pPr>
        <w:rPr>
          <w:rFonts w:ascii="Arial" w:hAnsi="Arial" w:cs="Arial"/>
          <w:sz w:val="24"/>
          <w:szCs w:val="24"/>
        </w:rPr>
      </w:pPr>
    </w:p>
    <w:p w:rsidR="00521A48" w:rsidRDefault="00521A48" w:rsidP="00052856">
      <w:pPr>
        <w:rPr>
          <w:rFonts w:ascii="Arial" w:hAnsi="Arial" w:cs="Arial"/>
          <w:sz w:val="24"/>
          <w:szCs w:val="24"/>
        </w:rPr>
      </w:pPr>
    </w:p>
    <w:p w:rsidR="00521A48" w:rsidRDefault="00521A48" w:rsidP="00052856">
      <w:pPr>
        <w:rPr>
          <w:rFonts w:ascii="Arial" w:hAnsi="Arial" w:cs="Arial"/>
          <w:sz w:val="24"/>
          <w:szCs w:val="24"/>
        </w:rPr>
      </w:pPr>
    </w:p>
    <w:p w:rsidR="00521A48" w:rsidRDefault="00521A48" w:rsidP="00052856">
      <w:pPr>
        <w:rPr>
          <w:rFonts w:ascii="Arial" w:hAnsi="Arial" w:cs="Arial"/>
          <w:sz w:val="24"/>
          <w:szCs w:val="24"/>
        </w:rPr>
      </w:pPr>
      <w:bookmarkStart w:id="0" w:name="_GoBack"/>
      <w:bookmarkEnd w:id="0"/>
    </w:p>
    <w:p w:rsidR="00521A48" w:rsidRDefault="00521A48" w:rsidP="00052856">
      <w:pPr>
        <w:rPr>
          <w:rFonts w:ascii="Arial" w:hAnsi="Arial" w:cs="Arial"/>
          <w:sz w:val="24"/>
          <w:szCs w:val="24"/>
        </w:rPr>
      </w:pPr>
    </w:p>
    <w:p w:rsidR="00521A48" w:rsidRDefault="00521A48" w:rsidP="00052856">
      <w:pPr>
        <w:rPr>
          <w:rFonts w:ascii="Arial" w:hAnsi="Arial" w:cs="Arial"/>
          <w:sz w:val="24"/>
          <w:szCs w:val="24"/>
        </w:rPr>
      </w:pPr>
      <w:r>
        <w:rPr>
          <w:rFonts w:ascii="Arial" w:hAnsi="Arial" w:cs="Arial"/>
          <w:sz w:val="24"/>
          <w:szCs w:val="24"/>
        </w:rPr>
        <w:lastRenderedPageBreak/>
        <w:t>This page is for Renter.</w:t>
      </w:r>
    </w:p>
    <w:p w:rsidR="00521A48" w:rsidRDefault="008A77A3" w:rsidP="00521A48">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6912" behindDoc="0" locked="0" layoutInCell="1" allowOverlap="1">
                <wp:simplePos x="0" y="0"/>
                <wp:positionH relativeFrom="column">
                  <wp:posOffset>-445770</wp:posOffset>
                </wp:positionH>
                <wp:positionV relativeFrom="paragraph">
                  <wp:posOffset>760095</wp:posOffset>
                </wp:positionV>
                <wp:extent cx="0" cy="2825115"/>
                <wp:effectExtent l="11430" t="12065" r="7620" b="10795"/>
                <wp:wrapNone/>
                <wp:docPr id="12"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2511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DA8A79" id="AutoShape 31" o:spid="_x0000_s1026" type="#_x0000_t32" style="position:absolute;margin-left:-35.1pt;margin-top:59.85pt;width:0;height:222.4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Xn+OQIAAIMEAAAOAAAAZHJzL2Uyb0RvYy54bWysVE2P2jAQvVfqf7B8h3wsUIgIq1UCvWy7&#10;SLvt3dgOserYlm0IqOp/79hhaWkvq6ocjD9m3ryZeZPl/amT6MitE1qVOBunGHFFNRNqX+IvL5vR&#10;HCPniWJEasVLfOYO36/ev1v2puC5brVk3CIAUa7oTYlb702RJI62vCNurA1X8Nho2xEPR7tPmCU9&#10;oHcyydN0lvTaMmM15c7BbT084lXEbxpO/VPTOO6RLDFw83G1cd2FNVktSbG3xLSCXmiQf2DREaEg&#10;6BWqJp6ggxV/QXWCWu1048dUd4luGkF5zAGyydI/snluieExFyiOM9cyuf8HSz8ftxYJBr3LMVKk&#10;gx49HLyOodFdFgrUG1eAXaW2NqRIT+rZPGr6zSGlq5aoPY/WL2cDztEjuXEJB2cgzK7/pBnYEAgQ&#10;q3VqbIcaKczX4BjAoSLoFNtzvraHnzyiwyWF23yeT7NsGpglpAgQwdFY5z9y3aGwKbHzloh96yut&#10;FIhA2wGeHB+dHxxfHYKz0hshZdSCVKgv8WKaTyMfp6Vg4TGYObvfVdKiIwlqir8Lixszqw+KRbCW&#10;E7ZWDPlYGgUTgAN6xxlGksPAhF209ETIt1hCxlIFLlAUSOWyG6T2fZEu1vP1fDKa5LP1aJLW9ehh&#10;U01Gs032YVrf1VVVZz9CWtmkaAVjXIXMXmWfTd4mq8sADoK9Cv9awuQWPTYJyL7+R9JRH0ESg7h2&#10;mp23NrQlSAWUHo0vUxlG6fdztPr17Vj9BAAA//8DAFBLAwQUAAYACAAAACEA3Z947N4AAAALAQAA&#10;DwAAAGRycy9kb3ducmV2LnhtbEyPwU7DMAyG70i8Q+RJ3LZ002hHaTohJBAHVIkN7llj2rLGKU3W&#10;dm+PEQd2tP9Pvz9n28m2YsDeN44ULBcRCKTSmYYqBe/7p/kGhA+ajG4doYIzetjm11eZTo0b6Q2H&#10;XagEl5BPtYI6hC6V0pc1Wu0XrkPi7NP1Vgce+0qaXo9cblu5iqJYWt0QX6h1h481lsfdySr4puT8&#10;sZbD5qsoQvz88loRFqNSN7Pp4R5EwCn8w/Crz+qQs9PBnch40SqYJ9GKUQ6WdwkIJv42BwW38ToG&#10;mWfy8of8BwAA//8DAFBLAQItABQABgAIAAAAIQC2gziS/gAAAOEBAAATAAAAAAAAAAAAAAAAAAAA&#10;AABbQ29udGVudF9UeXBlc10ueG1sUEsBAi0AFAAGAAgAAAAhADj9If/WAAAAlAEAAAsAAAAAAAAA&#10;AAAAAAAALwEAAF9yZWxzLy5yZWxzUEsBAi0AFAAGAAgAAAAhAK15ef45AgAAgwQAAA4AAAAAAAAA&#10;AAAAAAAALgIAAGRycy9lMm9Eb2MueG1sUEsBAi0AFAAGAAgAAAAhAN2feOzeAAAACwEAAA8AAAAA&#10;AAAAAAAAAAAAkwQAAGRycy9kb3ducmV2LnhtbFBLBQYAAAAABAAEAPMAAACeBQAAAAA=&#10;"/>
            </w:pict>
          </mc:Fallback>
        </mc:AlternateContent>
      </w:r>
      <w:r>
        <w:rPr>
          <w:rFonts w:ascii="Arial" w:hAnsi="Arial" w:cs="Arial"/>
          <w:noProof/>
          <w:sz w:val="24"/>
          <w:szCs w:val="24"/>
        </w:rPr>
        <mc:AlternateContent>
          <mc:Choice Requires="wps">
            <w:drawing>
              <wp:anchor distT="0" distB="0" distL="114300" distR="114300" simplePos="0" relativeHeight="251688960" behindDoc="0" locked="0" layoutInCell="1" allowOverlap="1">
                <wp:simplePos x="0" y="0"/>
                <wp:positionH relativeFrom="column">
                  <wp:posOffset>-445770</wp:posOffset>
                </wp:positionH>
                <wp:positionV relativeFrom="paragraph">
                  <wp:posOffset>3585210</wp:posOffset>
                </wp:positionV>
                <wp:extent cx="328930" cy="0"/>
                <wp:effectExtent l="11430" t="55880" r="21590" b="58420"/>
                <wp:wrapNone/>
                <wp:docPr id="11"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893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8EAD51" id="AutoShape 33" o:spid="_x0000_s1026" type="#_x0000_t32" style="position:absolute;margin-left:-35.1pt;margin-top:282.3pt;width:25.9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tNePAIAAHwEAAAOAAAAZHJzL2Uyb0RvYy54bWysVNuO2yAQfa/Uf0C8J7YTZ5tYcVYrO+nL&#10;to202w8ggG1UDAhInKjqv3cgl91tVamq6gcMnpkzM2cOXt4fe4kO3DqhVYmzcYoRV1QzodoSf33e&#10;jOYYOU8UI1IrXuITd/h+9f7dcjAFn+hOS8YtAhDlisGUuPPeFEniaMd74sbacAXGRtueeDjaNmGW&#10;DIDey2SSpnfJoC0zVlPuHHytz0a8ivhNw6n/0jSOeyRLDLX5uNq47sKarJakaC0xnaCXMsg/VNET&#10;oSDpDaomnqC9Fb9B9YJa7XTjx1T3iW4aQXnsAbrJ0l+6eeqI4bEXIMeZG03u/8HSz4etRYLB7DKM&#10;FOlhRg97r2NqNJ0GggbjCvCr1NaGFulRPZlHTb85pHTVEdXy6P18MhCchYjkTUg4OANpdsMnzcCH&#10;QILI1rGxfYAEHtAxDuV0Gwo/ekTh43QyX0xhdPRqSkhxjTPW+Y9c9yhsSuy8JaLtfKWVgslrm8Us&#10;5PDofKiKFNeAkFTpjZAyCkAqNJR4MZvMYoDTUrBgDG7OtrtKWnQgQULxiS2C5bWb1XvFIljHCVsr&#10;hnzkQ4HscUDvOcNIcrglYRc9PRHyxdNbAVzKP3hD8VKFeoAXaOeyO2vs+yJdrOfreT7KJ3frUZ7W&#10;9ehhU+Wju032YVZP66qqsx+htSwvOsEYV6G7q96z/O/0dLl5Z6XeFH+jMXmLHvmGYq/vWHQURtDC&#10;WVU7zU5bG0YTNAISj86X6xju0Otz9Hr5aax+AgAA//8DAFBLAwQUAAYACAAAACEATQK/tuEAAAAL&#10;AQAADwAAAGRycy9kb3ducmV2LnhtbEyPUUvDMBDH3wW/QzjBty7dmHHWpkMdYl8muIn4mDVnE2wu&#10;pcm2zk9vBEEf7+7H/37/cjm6jh1wCNaThOkkB4bUeG2plfC6fcwWwEJUpFXnCSWcMMCyOj8rVaH9&#10;kV7wsIktSyEUCiXBxNgXnIfGoFNh4nukdPvwg1MxjUPL9aCOKdx1fJbngjtlKX0wqscHg83nZu8k&#10;xNX7yYi35v7GPm+f1sJ+1XW9kvLyYry7BRZxjH8w/OgndaiS087vSQfWSciu81lCJVyJuQCWiGy6&#10;mAPb/W54VfL/HapvAAAA//8DAFBLAQItABQABgAIAAAAIQC2gziS/gAAAOEBAAATAAAAAAAAAAAA&#10;AAAAAAAAAABbQ29udGVudF9UeXBlc10ueG1sUEsBAi0AFAAGAAgAAAAhADj9If/WAAAAlAEAAAsA&#10;AAAAAAAAAAAAAAAALwEAAF9yZWxzLy5yZWxzUEsBAi0AFAAGAAgAAAAhAMdy0148AgAAfAQAAA4A&#10;AAAAAAAAAAAAAAAALgIAAGRycy9lMm9Eb2MueG1sUEsBAi0AFAAGAAgAAAAhAE0Cv7bhAAAACwEA&#10;AA8AAAAAAAAAAAAAAAAAlgQAAGRycy9kb3ducmV2LnhtbFBLBQYAAAAABAAEAPMAAACkBQAAAAA=&#10;">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685888" behindDoc="0" locked="0" layoutInCell="1" allowOverlap="1">
                <wp:simplePos x="0" y="0"/>
                <wp:positionH relativeFrom="column">
                  <wp:posOffset>92075</wp:posOffset>
                </wp:positionH>
                <wp:positionV relativeFrom="paragraph">
                  <wp:posOffset>541655</wp:posOffset>
                </wp:positionV>
                <wp:extent cx="1116330" cy="435610"/>
                <wp:effectExtent l="25400" t="22225" r="39370" b="46990"/>
                <wp:wrapNone/>
                <wp:docPr id="1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6330" cy="435610"/>
                        </a:xfrm>
                        <a:prstGeom prst="ellipse">
                          <a:avLst/>
                        </a:prstGeom>
                        <a:noFill/>
                        <a:ln w="38100" cmpd="sng">
                          <a:solidFill>
                            <a:srgbClr val="FF0000"/>
                          </a:solidFill>
                          <a:prstDash val="solid"/>
                          <a:round/>
                          <a:headEnd/>
                          <a:tailEnd/>
                        </a:ln>
                        <a:effectLst>
                          <a:outerShdw dist="28398" dir="3806097" algn="ctr" rotWithShape="0">
                            <a:schemeClr val="accent2">
                              <a:lumMod val="50000"/>
                              <a:lumOff val="0"/>
                              <a:alpha val="50000"/>
                            </a:schemeClr>
                          </a:outerShdw>
                        </a:effectLst>
                        <a:extLst>
                          <a:ext uri="{909E8E84-426E-40DD-AFC4-6F175D3DCCD1}">
                            <a14:hiddenFill xmlns:a14="http://schemas.microsoft.com/office/drawing/2010/main">
                              <a:solidFill>
                                <a:schemeClr val="accent2">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EDD880" id="Oval 30" o:spid="_x0000_s1026" style="position:absolute;margin-left:7.25pt;margin-top:42.65pt;width:87.9pt;height:34.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IZM9QIAACQGAAAOAAAAZHJzL2Uyb0RvYy54bWysVN9v0zAQfkfif7D83iVp066Nlk5T0yKk&#10;wSYNxLMbO4mFYxvbXToQ/ztnJ+3aDSSEyEPk84+77767766u961Aj8xYrmSOk4sYIyZLRbmsc/z5&#10;02Y0x8g6IikRSrIcPzGLr5dv31x1OmNj1ShBmUHgRNqs0zlunNNZFNmyYS2xF0ozCYeVMi1xYJo6&#10;ooZ04L0V0TiOZ1GnDNVGlcxa2C36Q7wM/quKle6uqixzSOQYsLnwN+G/9f9oeUWy2hDd8HKAQf4B&#10;RUu4hKBHVwVxBO0Mf+Wq5aVRVlXuolRtpKqKlyzkANkk8YtsHhqiWcgFyLH6SJP9f27Lj4/3BnEK&#10;tQN6JGmhRnePRKBJ4KbTNoMrD/re+OysvlXlV4ukWjVE1uzGGNU1jFBAlHguo7MH3rDwFG27D4qC&#10;Z7JzKtC0r0zrHQIBaB+q8XSsBts7VMJmkiSzCcBAJZylk+kMEPoQJDu81sa6d0y1yC9yzITg2nrC&#10;SEYeb63rbx9u+W2pNlyIUHQhUZfjyTyJfYhWAwVW1uGxVYJTfzHkbOrtShgEpOR4s4nhG2CcXfNR&#10;CmKb/l446pvLqJ2kIaInaj2sHeGiX0M+QvpALLQrwPaG2jlmHhraIcp9buP5ZAFSohx6dzKPZ/Hi&#10;EiMiahBd6QxGRrkv3DWhYzyTAbkXETtiJ2XJpBuHI7FroSI91ukhJQCya0Eu/fagDSJ0Q15cBMhB&#10;oN53KMgRbbDOEoFqDin5ugZJ/FjEi/V8PU9H6Xi2HqVxUYxuNqt0NNskl9NiUqxWRfLT40zSrOGU&#10;MumLcZBnkv5d+w+DohfWUaBnRTtm0Sf4J4agRYaq/4aiV2ScRIjOM+jZ2UOB4dGBmCAZrxI/s2y2&#10;VfQJFAP1DLKA0QqLRpnvGHUwpqBJv+2IYRiJ9xJUt0jS1M+1YKTTyzEY5vRke3pCZAmucuygd8Jy&#10;5fpZuNOG1w1ESkJ7SHUDSq14UNAzKsDtDRhFIYNhbPpZd2qHW8/DffkLAAD//wMAUEsDBBQABgAI&#10;AAAAIQADMNmB3AAAAAkBAAAPAAAAZHJzL2Rvd25yZXYueG1sTI/BTsMwEETvSPyDtUhcKmpDCWpD&#10;nAoqEOqxBXHexiaOGq9D7Cbh79me4DajGc2+LdaTb8Vg+9gE0nA7VyAsVcE0VGv4eH+9WYKICclg&#10;G8hq+LER1uXlRYG5CSPt7LBPteARijlqcCl1uZSxctZjnIfOEmdfofeY2Pa1ND2OPO5beafUg/TY&#10;EF9w2NmNs9Vxf/K8ItXRzZ7H8WUzfYa3weF2N/vW+vpqenoEkeyU/spwxmd0KJnpEE5komjZ32fc&#10;1LDMFiDO+UqxOLDIFiuQZSH/f1D+AgAA//8DAFBLAQItABQABgAIAAAAIQC2gziS/gAAAOEBAAAT&#10;AAAAAAAAAAAAAAAAAAAAAABbQ29udGVudF9UeXBlc10ueG1sUEsBAi0AFAAGAAgAAAAhADj9If/W&#10;AAAAlAEAAAsAAAAAAAAAAAAAAAAALwEAAF9yZWxzLy5yZWxzUEsBAi0AFAAGAAgAAAAhACCAhkz1&#10;AgAAJAYAAA4AAAAAAAAAAAAAAAAALgIAAGRycy9lMm9Eb2MueG1sUEsBAi0AFAAGAAgAAAAhAAMw&#10;2YHcAAAACQEAAA8AAAAAAAAAAAAAAAAATwUAAGRycy9kb3ducmV2LnhtbFBLBQYAAAAABAAEAPMA&#10;AABYBgAAAAA=&#10;" filled="f" fillcolor="#c0504d [3205]" strokecolor="red" strokeweight="3pt">
                <v:shadow on="t" color="#622423 [1605]" opacity=".5" offset="1pt"/>
              </v:oval>
            </w:pict>
          </mc:Fallback>
        </mc:AlternateContent>
      </w:r>
      <w:r>
        <w:rPr>
          <w:rFonts w:ascii="Arial" w:hAnsi="Arial" w:cs="Arial"/>
          <w:noProof/>
          <w:sz w:val="24"/>
          <w:szCs w:val="24"/>
        </w:rPr>
        <mc:AlternateContent>
          <mc:Choice Requires="wps">
            <w:drawing>
              <wp:anchor distT="0" distB="0" distL="114300" distR="114300" simplePos="0" relativeHeight="251687936" behindDoc="0" locked="0" layoutInCell="1" allowOverlap="1">
                <wp:simplePos x="0" y="0"/>
                <wp:positionH relativeFrom="column">
                  <wp:posOffset>-446405</wp:posOffset>
                </wp:positionH>
                <wp:positionV relativeFrom="paragraph">
                  <wp:posOffset>754380</wp:posOffset>
                </wp:positionV>
                <wp:extent cx="500380" cy="0"/>
                <wp:effectExtent l="10795" t="6350" r="12700" b="12700"/>
                <wp:wrapNone/>
                <wp:docPr id="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0380" cy="0"/>
                        </a:xfrm>
                        <a:prstGeom prst="straightConnector1">
                          <a:avLst/>
                        </a:prstGeom>
                        <a:noFill/>
                        <a:ln w="9525">
                          <a:solidFill>
                            <a:srgbClr val="FF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83DF10" id="AutoShape 32" o:spid="_x0000_s1026" type="#_x0000_t32" style="position:absolute;margin-left:-35.15pt;margin-top:59.4pt;width:39.4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ra+NgIAAHcEAAAOAAAAZHJzL2Uyb0RvYy54bWysVE2P2yAQvVfqf0DcE9uJs02sOKuVnfSy&#10;7Uba7Q8ggG1UDAhInKjqf+9APrrbXlZVfcDgmXkz8+bh5f2xl+jArRNalTgbpxhxRTUTqi3xt5fN&#10;aI6R80QxIrXiJT5xh+9XHz8sB1Pwie60ZNwiAFGuGEyJO+9NkSSOdrwnbqwNV2BstO2Jh6NtE2bJ&#10;AOi9TCZpepcM2jJjNeXOwdf6bMSriN80nPqnpnHcI1liqM3H1cZ1F9ZktSRFa4npBL2UQf6hip4I&#10;BUlvUDXxBO2t+AuqF9Rqpxs/prpPdNMIymMP0E2W/tHNc0cMj70AOc7caHL/D5Z+PWwtEqzEC4wU&#10;6WFED3uvY2Y0nQR+BuMKcKvU1oYO6VE9m0dNvzukdNUR1fLo/XIyEJyFiORNSDg4A1l2wxfNwIdA&#10;gkjWsbF9gAQa0DHO5HSbCT96ROHjLE2nc5gcvZoSUlzjjHX+M9c9CpsSO2+JaDtfaaVg8NpmMQs5&#10;PDofqiLFNSAkVXojpIzzlwoNQMBsMosBTkvBgjG4OdvuKmnRgYCCNpsUntgiWF67Wb1XLIJ1nLC1&#10;YshHPhSoHgf0njOMJIdLEnbR0xMh3+MJhUsVagFOoJXL7iyvH4t0sZ6v5/kon9ytR3la16OHTZWP&#10;7jbZp1k9rauqzn6GtrK86ARjXIXOrlLP8vdJ6XLpziK9if1GYfIWPXINxV7fsegoiqCDs6J2mp22&#10;Nowl6APUHZ0vNzFcn9fn6PX7f7H6BQAA//8DAFBLAwQUAAYACAAAACEAw/piad0AAAAJAQAADwAA&#10;AGRycy9kb3ducmV2LnhtbEyPzU7DMBCE70i8g7VI3Fqn/EYhToWKKAcOQAjiuo2XpCJeh9hpA0/P&#10;IiHBcTSjmW/y5eQ6taMhbD0bWMwTUMS1t1tuDFTPt7MUVIjIFjvPZOCTAiyLw4McM+v3/ES7MjZK&#10;SjhkaKCNsc+0DnVLDsPc98TivfnBYRQ5NNoOuJdy1+mTJLnQDrcsCy32tGqpfi9HZ+DrXpc3o31c&#10;fdy9nL3ieqoe1q4y5vhour4CFWmKf2H4wRd0KIRp40e2QXUGZpfJqUTFWKTyQRLpOajNr9ZFrv8/&#10;KL4BAAD//wMAUEsBAi0AFAAGAAgAAAAhALaDOJL+AAAA4QEAABMAAAAAAAAAAAAAAAAAAAAAAFtD&#10;b250ZW50X1R5cGVzXS54bWxQSwECLQAUAAYACAAAACEAOP0h/9YAAACUAQAACwAAAAAAAAAAAAAA&#10;AAAvAQAAX3JlbHMvLnJlbHNQSwECLQAUAAYACAAAACEAXja2vjYCAAB3BAAADgAAAAAAAAAAAAAA&#10;AAAuAgAAZHJzL2Uyb0RvYy54bWxQSwECLQAUAAYACAAAACEAw/piad0AAAAJAQAADwAAAAAAAAAA&#10;AAAAAACQBAAAZHJzL2Rvd25yZXYueG1sUEsFBgAAAAAEAAQA8wAAAJoFAAAAAA==&#10;" strokecolor="red"/>
            </w:pict>
          </mc:Fallback>
        </mc:AlternateContent>
      </w:r>
      <w:r w:rsidR="00521A48">
        <w:rPr>
          <w:rFonts w:ascii="Arial" w:hAnsi="Arial" w:cs="Arial"/>
          <w:noProof/>
          <w:sz w:val="24"/>
          <w:szCs w:val="24"/>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5).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21A48" w:rsidRDefault="00521A48" w:rsidP="00521A48">
      <w:pPr>
        <w:rPr>
          <w:rFonts w:ascii="Arial" w:hAnsi="Arial" w:cs="Arial"/>
          <w:sz w:val="24"/>
          <w:szCs w:val="24"/>
        </w:rPr>
      </w:pPr>
      <w:r>
        <w:rPr>
          <w:rFonts w:ascii="Arial" w:hAnsi="Arial" w:cs="Arial"/>
          <w:sz w:val="24"/>
          <w:szCs w:val="24"/>
        </w:rPr>
        <w:t>If the Renter wants to add a motorcycle has to click on motorcycle option</w:t>
      </w:r>
    </w:p>
    <w:p w:rsidR="00521A48" w:rsidRDefault="00521A48" w:rsidP="00521A48">
      <w:pPr>
        <w:rPr>
          <w:rFonts w:ascii="Arial" w:hAnsi="Arial" w:cs="Arial"/>
          <w:sz w:val="24"/>
          <w:szCs w:val="24"/>
        </w:rPr>
      </w:pPr>
      <w:r>
        <w:rPr>
          <w:rFonts w:ascii="Arial" w:hAnsi="Arial" w:cs="Arial"/>
          <w:sz w:val="24"/>
          <w:szCs w:val="24"/>
        </w:rPr>
        <w:t>And This page will appear</w:t>
      </w:r>
      <w:r w:rsidR="004707F3">
        <w:rPr>
          <w:rFonts w:ascii="Arial" w:hAnsi="Arial" w:cs="Arial"/>
          <w:sz w:val="24"/>
          <w:szCs w:val="24"/>
        </w:rPr>
        <w:t>.</w:t>
      </w:r>
    </w:p>
    <w:p w:rsidR="004707F3" w:rsidRDefault="004707F3" w:rsidP="00521A48">
      <w:pPr>
        <w:rPr>
          <w:rFonts w:ascii="Arial" w:hAnsi="Arial" w:cs="Arial"/>
          <w:sz w:val="24"/>
          <w:szCs w:val="24"/>
        </w:rPr>
      </w:pPr>
      <w:r>
        <w:rPr>
          <w:rFonts w:ascii="Arial" w:hAnsi="Arial" w:cs="Arial"/>
          <w:noProof/>
          <w:sz w:val="24"/>
          <w:szCs w:val="24"/>
        </w:rPr>
        <w:drawing>
          <wp:inline distT="0" distB="0" distL="0" distR="0">
            <wp:extent cx="5943600" cy="30090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66).png"/>
                    <pic:cNvPicPr/>
                  </pic:nvPicPr>
                  <pic:blipFill>
                    <a:blip r:embed="rId9">
                      <a:extLst>
                        <a:ext uri="{28A0092B-C50C-407E-A947-70E740481C1C}">
                          <a14:useLocalDpi xmlns:a14="http://schemas.microsoft.com/office/drawing/2010/main" val="0"/>
                        </a:ext>
                      </a:extLst>
                    </a:blip>
                    <a:stretch>
                      <a:fillRect/>
                    </a:stretch>
                  </pic:blipFill>
                  <pic:spPr>
                    <a:xfrm>
                      <a:off x="0" y="0"/>
                      <a:ext cx="5950979" cy="3012749"/>
                    </a:xfrm>
                    <a:prstGeom prst="rect">
                      <a:avLst/>
                    </a:prstGeom>
                  </pic:spPr>
                </pic:pic>
              </a:graphicData>
            </a:graphic>
          </wp:inline>
        </w:drawing>
      </w:r>
    </w:p>
    <w:p w:rsidR="004707F3" w:rsidRPr="00052856" w:rsidRDefault="00B8464C" w:rsidP="00521A48">
      <w:pPr>
        <w:rPr>
          <w:rFonts w:ascii="Arial" w:hAnsi="Arial" w:cs="Arial"/>
          <w:sz w:val="24"/>
          <w:szCs w:val="24"/>
        </w:rPr>
      </w:pPr>
      <w:r>
        <w:rPr>
          <w:rFonts w:ascii="Arial" w:hAnsi="Arial" w:cs="Arial"/>
          <w:sz w:val="24"/>
          <w:szCs w:val="24"/>
        </w:rPr>
        <w:t>In here the renter has</w:t>
      </w:r>
      <w:r w:rsidR="004707F3">
        <w:rPr>
          <w:rFonts w:ascii="Arial" w:hAnsi="Arial" w:cs="Arial"/>
          <w:sz w:val="24"/>
          <w:szCs w:val="24"/>
        </w:rPr>
        <w:t xml:space="preserve"> to enter all the information about the shop and contact number and click on ‘Continue’.</w:t>
      </w:r>
    </w:p>
    <w:sectPr w:rsidR="004707F3" w:rsidRPr="000528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dobe Garamond Pro Bold">
    <w:panose1 w:val="02020702060506020403"/>
    <w:charset w:val="00"/>
    <w:family w:val="roman"/>
    <w:notTrueType/>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E8C"/>
    <w:rsid w:val="000044CE"/>
    <w:rsid w:val="0005045D"/>
    <w:rsid w:val="00051E8C"/>
    <w:rsid w:val="00052856"/>
    <w:rsid w:val="000A7258"/>
    <w:rsid w:val="000B5AD8"/>
    <w:rsid w:val="00320E46"/>
    <w:rsid w:val="004707F3"/>
    <w:rsid w:val="00521A48"/>
    <w:rsid w:val="00540B77"/>
    <w:rsid w:val="00547471"/>
    <w:rsid w:val="00581FF3"/>
    <w:rsid w:val="005D476A"/>
    <w:rsid w:val="005F3793"/>
    <w:rsid w:val="00606186"/>
    <w:rsid w:val="006E338D"/>
    <w:rsid w:val="006F478B"/>
    <w:rsid w:val="007139C6"/>
    <w:rsid w:val="00891A9B"/>
    <w:rsid w:val="008A77A3"/>
    <w:rsid w:val="009A2D9B"/>
    <w:rsid w:val="00B8464C"/>
    <w:rsid w:val="00C715D2"/>
    <w:rsid w:val="00ED2D59"/>
    <w:rsid w:val="00F466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2671E"/>
  <w15:chartTrackingRefBased/>
  <w15:docId w15:val="{EB40A3A5-2D60-47C6-84F1-3A7ABC0C4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Pages>
  <Words>244</Words>
  <Characters>1394</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 rizvy</dc:creator>
  <cp:keywords/>
  <dc:description/>
  <cp:lastModifiedBy>sm rizvy</cp:lastModifiedBy>
  <cp:revision>2</cp:revision>
  <dcterms:created xsi:type="dcterms:W3CDTF">2018-12-06T18:41:00Z</dcterms:created>
  <dcterms:modified xsi:type="dcterms:W3CDTF">2018-12-06T18:41:00Z</dcterms:modified>
</cp:coreProperties>
</file>